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E1" w:rsidRDefault="004A41E1" w:rsidP="004A41E1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3769D6" w:rsidRDefault="003769D6" w:rsidP="003769D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国家标准</w:t>
      </w:r>
      <w:r w:rsidR="00FB3F80">
        <w:rPr>
          <w:rFonts w:ascii="黑体" w:eastAsia="黑体" w:hint="eastAsia"/>
          <w:sz w:val="32"/>
          <w:szCs w:val="32"/>
        </w:rPr>
        <w:t>申报</w:t>
      </w:r>
      <w:r>
        <w:rPr>
          <w:rFonts w:ascii="黑体" w:eastAsia="黑体" w:hint="eastAsia"/>
          <w:sz w:val="32"/>
          <w:szCs w:val="32"/>
        </w:rPr>
        <w:t>项目汇总表</w:t>
      </w:r>
    </w:p>
    <w:tbl>
      <w:tblPr>
        <w:tblStyle w:val="a3"/>
        <w:tblW w:w="5000" w:type="pct"/>
        <w:jc w:val="center"/>
        <w:tblLook w:val="01E0"/>
      </w:tblPr>
      <w:tblGrid>
        <w:gridCol w:w="661"/>
        <w:gridCol w:w="2010"/>
        <w:gridCol w:w="2376"/>
        <w:gridCol w:w="2996"/>
        <w:gridCol w:w="1848"/>
        <w:gridCol w:w="1420"/>
        <w:gridCol w:w="1559"/>
        <w:gridCol w:w="1304"/>
      </w:tblGrid>
      <w:tr w:rsidR="00FB3F80" w:rsidRPr="00BE1425" w:rsidTr="00777BAB">
        <w:trPr>
          <w:cantSplit/>
          <w:trHeight w:val="710"/>
          <w:tblHeader/>
          <w:jc w:val="center"/>
        </w:trPr>
        <w:tc>
          <w:tcPr>
            <w:tcW w:w="233" w:type="pct"/>
            <w:vAlign w:val="center"/>
          </w:tcPr>
          <w:p w:rsidR="00FB3F80" w:rsidRPr="00BE1425" w:rsidRDefault="00FB3F80" w:rsidP="00CB3E3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BE1425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709" w:type="pct"/>
            <w:vAlign w:val="center"/>
          </w:tcPr>
          <w:p w:rsidR="00FB3F80" w:rsidRPr="00BE1425" w:rsidRDefault="00FB3F80" w:rsidP="00CB3E3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BE1425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838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</w:t>
            </w:r>
          </w:p>
        </w:tc>
        <w:tc>
          <w:tcPr>
            <w:tcW w:w="1057" w:type="pct"/>
            <w:vAlign w:val="center"/>
          </w:tcPr>
          <w:p w:rsidR="00FB3F80" w:rsidRPr="00BE1425" w:rsidRDefault="00FB3F80" w:rsidP="005F0E73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BE1425">
              <w:rPr>
                <w:rFonts w:ascii="黑体" w:eastAsia="黑体" w:hAnsi="黑体" w:hint="eastAsia"/>
                <w:sz w:val="24"/>
              </w:rPr>
              <w:t>项目需求（不超过300字）</w:t>
            </w:r>
          </w:p>
        </w:tc>
        <w:tc>
          <w:tcPr>
            <w:tcW w:w="652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主要技术内容</w:t>
            </w:r>
            <w:r w:rsidR="00777BAB">
              <w:rPr>
                <w:rFonts w:ascii="黑体" w:eastAsia="黑体" w:hAnsi="黑体" w:hint="eastAsia"/>
                <w:sz w:val="24"/>
              </w:rPr>
              <w:t>（不超200字）</w:t>
            </w:r>
          </w:p>
        </w:tc>
        <w:tc>
          <w:tcPr>
            <w:tcW w:w="501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编制基础</w:t>
            </w:r>
          </w:p>
        </w:tc>
        <w:tc>
          <w:tcPr>
            <w:tcW w:w="550" w:type="pct"/>
            <w:vAlign w:val="center"/>
          </w:tcPr>
          <w:p w:rsidR="00FB3F80" w:rsidRPr="00BE1425" w:rsidRDefault="00FB3F80" w:rsidP="00CB3E3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BE1425">
              <w:rPr>
                <w:rFonts w:ascii="黑体" w:eastAsia="黑体" w:hAnsi="黑体" w:hint="eastAsia"/>
                <w:sz w:val="24"/>
              </w:rPr>
              <w:t>申报人</w:t>
            </w:r>
            <w:r>
              <w:rPr>
                <w:rFonts w:ascii="黑体" w:eastAsia="黑体" w:hAnsi="黑体" w:hint="eastAsia"/>
                <w:sz w:val="24"/>
              </w:rPr>
              <w:t>及联系方式</w:t>
            </w:r>
          </w:p>
        </w:tc>
        <w:tc>
          <w:tcPr>
            <w:tcW w:w="461" w:type="pct"/>
            <w:vAlign w:val="center"/>
          </w:tcPr>
          <w:p w:rsidR="00FB3F80" w:rsidRPr="00BE1425" w:rsidRDefault="00FB3F80" w:rsidP="00FB3F8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FB3F80" w:rsidRPr="00BE1425" w:rsidTr="00777BAB">
        <w:trPr>
          <w:cantSplit/>
          <w:jc w:val="center"/>
        </w:trPr>
        <w:tc>
          <w:tcPr>
            <w:tcW w:w="233" w:type="pct"/>
            <w:vAlign w:val="center"/>
          </w:tcPr>
          <w:p w:rsidR="00FB3F80" w:rsidRPr="00BE1425" w:rsidRDefault="00FB3F80" w:rsidP="00BE14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8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0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FB3F80" w:rsidRPr="00BE1425" w:rsidRDefault="00FB3F80" w:rsidP="00FB3F8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3F80" w:rsidRPr="00BE1425" w:rsidTr="00777BAB">
        <w:trPr>
          <w:cantSplit/>
          <w:jc w:val="center"/>
        </w:trPr>
        <w:tc>
          <w:tcPr>
            <w:tcW w:w="233" w:type="pct"/>
            <w:vAlign w:val="center"/>
          </w:tcPr>
          <w:p w:rsidR="00FB3F80" w:rsidRPr="00BE1425" w:rsidRDefault="00FB3F80" w:rsidP="00BE14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8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0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FB3F80" w:rsidRPr="00BE1425" w:rsidRDefault="00FB3F80" w:rsidP="00FB3F8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3F80" w:rsidRPr="00BE1425" w:rsidTr="00777BAB">
        <w:trPr>
          <w:cantSplit/>
          <w:jc w:val="center"/>
        </w:trPr>
        <w:tc>
          <w:tcPr>
            <w:tcW w:w="233" w:type="pct"/>
            <w:vAlign w:val="center"/>
          </w:tcPr>
          <w:p w:rsidR="00FB3F80" w:rsidRPr="00BE1425" w:rsidRDefault="00FB3F80" w:rsidP="00BE14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8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0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FB3F80" w:rsidRPr="00BE1425" w:rsidRDefault="00FB3F80" w:rsidP="00FB3F8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3F80" w:rsidRPr="00BE1425" w:rsidTr="00777BAB">
        <w:trPr>
          <w:cantSplit/>
          <w:jc w:val="center"/>
        </w:trPr>
        <w:tc>
          <w:tcPr>
            <w:tcW w:w="233" w:type="pct"/>
            <w:vAlign w:val="center"/>
          </w:tcPr>
          <w:p w:rsidR="00FB3F80" w:rsidRPr="00BE1425" w:rsidRDefault="00FB3F80" w:rsidP="00BE14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8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0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FB3F80" w:rsidRPr="00BE1425" w:rsidRDefault="00FB3F80" w:rsidP="00FB3F8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3F80" w:rsidRPr="00BE1425" w:rsidTr="00777BAB">
        <w:trPr>
          <w:cantSplit/>
          <w:jc w:val="center"/>
        </w:trPr>
        <w:tc>
          <w:tcPr>
            <w:tcW w:w="233" w:type="pct"/>
            <w:vAlign w:val="center"/>
          </w:tcPr>
          <w:p w:rsidR="00FB3F80" w:rsidRPr="00BE1425" w:rsidRDefault="00FB3F80" w:rsidP="00BE14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8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3F80" w:rsidRPr="00BE1425" w:rsidRDefault="00FB3F80" w:rsidP="0024719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0" w:type="pct"/>
            <w:vAlign w:val="center"/>
          </w:tcPr>
          <w:p w:rsidR="00FB3F80" w:rsidRPr="00BE1425" w:rsidRDefault="00FB3F80" w:rsidP="00BE142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FB3F80" w:rsidRPr="00BE1425" w:rsidRDefault="00FB3F80" w:rsidP="00FB3F8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B3F80" w:rsidRDefault="00FB3F80" w:rsidP="00FB3F80">
      <w:pPr>
        <w:spacing w:line="320" w:lineRule="exact"/>
        <w:jc w:val="left"/>
        <w:rPr>
          <w:rFonts w:asciiTheme="minorEastAsia" w:eastAsiaTheme="minorEastAsia" w:hAnsiTheme="minorEastAsia"/>
          <w:szCs w:val="22"/>
        </w:rPr>
      </w:pPr>
    </w:p>
    <w:p w:rsidR="007B42D9" w:rsidRPr="007B42D9" w:rsidRDefault="007B42D9" w:rsidP="007B42D9">
      <w:pPr>
        <w:suppressAutoHyphens/>
        <w:autoSpaceDN w:val="0"/>
        <w:spacing w:line="320" w:lineRule="exact"/>
        <w:jc w:val="left"/>
        <w:textAlignment w:val="baseline"/>
        <w:rPr>
          <w:rFonts w:asciiTheme="minorEastAsia" w:eastAsiaTheme="minorEastAsia" w:hAnsiTheme="minorEastAsia"/>
          <w:snapToGrid w:val="0"/>
          <w:kern w:val="3"/>
          <w:szCs w:val="22"/>
        </w:rPr>
      </w:pPr>
    </w:p>
    <w:p w:rsidR="007B42D9" w:rsidRPr="007B42D9" w:rsidRDefault="007B42D9" w:rsidP="007B42D9">
      <w:pPr>
        <w:suppressAutoHyphens/>
        <w:autoSpaceDN w:val="0"/>
        <w:spacing w:line="320" w:lineRule="exact"/>
        <w:ind w:right="480" w:firstLineChars="1911" w:firstLine="4604"/>
        <w:textAlignment w:val="baseline"/>
        <w:rPr>
          <w:rFonts w:asciiTheme="minorHAnsi" w:eastAsiaTheme="minorEastAsia" w:hAnsiTheme="minorHAnsi" w:cstheme="minorBidi"/>
          <w:b/>
          <w:snapToGrid w:val="0"/>
          <w:kern w:val="3"/>
          <w:sz w:val="24"/>
          <w:szCs w:val="20"/>
        </w:rPr>
      </w:pPr>
      <w:r w:rsidRPr="007B42D9">
        <w:rPr>
          <w:rFonts w:asciiTheme="minorHAnsi" w:eastAsiaTheme="minorEastAsia" w:hAnsiTheme="minorHAnsi" w:cstheme="minorBidi" w:hint="eastAsia"/>
          <w:b/>
          <w:snapToGrid w:val="0"/>
          <w:kern w:val="3"/>
          <w:sz w:val="24"/>
          <w:szCs w:val="20"/>
        </w:rPr>
        <w:t xml:space="preserve">     </w:t>
      </w:r>
      <w:r w:rsidRPr="007B42D9">
        <w:rPr>
          <w:rFonts w:asciiTheme="minorHAnsi" w:eastAsiaTheme="minorEastAsia" w:hAnsiTheme="minorHAnsi" w:cstheme="minorBidi" w:hint="eastAsia"/>
          <w:b/>
          <w:snapToGrid w:val="0"/>
          <w:kern w:val="3"/>
          <w:sz w:val="24"/>
          <w:szCs w:val="20"/>
        </w:rPr>
        <w:t>签名：</w:t>
      </w:r>
      <w:r w:rsidRPr="007B42D9">
        <w:rPr>
          <w:rFonts w:asciiTheme="minorHAnsi" w:eastAsiaTheme="minorEastAsia" w:hAnsiTheme="minorHAnsi" w:cstheme="minorBidi" w:hint="eastAsia"/>
          <w:b/>
          <w:snapToGrid w:val="0"/>
          <w:kern w:val="3"/>
          <w:sz w:val="24"/>
          <w:szCs w:val="20"/>
        </w:rPr>
        <w:t xml:space="preserve">                             </w:t>
      </w:r>
      <w:r w:rsidRPr="007B42D9">
        <w:rPr>
          <w:rFonts w:asciiTheme="minorHAnsi" w:eastAsiaTheme="minorEastAsia" w:hAnsiTheme="minorHAnsi" w:cstheme="minorBidi" w:hint="eastAsia"/>
          <w:b/>
          <w:snapToGrid w:val="0"/>
          <w:kern w:val="3"/>
          <w:sz w:val="24"/>
          <w:szCs w:val="20"/>
        </w:rPr>
        <w:t>盖章</w:t>
      </w:r>
      <w:r w:rsidRPr="007B42D9">
        <w:rPr>
          <w:rFonts w:asciiTheme="minorHAnsi" w:eastAsiaTheme="minorEastAsia" w:hAnsiTheme="minorHAnsi" w:cstheme="minorBidi" w:hint="eastAsia"/>
          <w:b/>
          <w:snapToGrid w:val="0"/>
          <w:kern w:val="3"/>
          <w:sz w:val="24"/>
          <w:szCs w:val="20"/>
        </w:rPr>
        <w:t xml:space="preserve">                 </w:t>
      </w:r>
    </w:p>
    <w:p w:rsidR="007B42D9" w:rsidRPr="007B42D9" w:rsidRDefault="007B42D9" w:rsidP="007B42D9">
      <w:pPr>
        <w:suppressAutoHyphens/>
        <w:autoSpaceDN w:val="0"/>
        <w:spacing w:line="320" w:lineRule="exact"/>
        <w:ind w:right="480" w:firstLineChars="1911" w:firstLine="4604"/>
        <w:textAlignment w:val="baseline"/>
        <w:rPr>
          <w:rFonts w:asciiTheme="minorHAnsi" w:eastAsiaTheme="minorEastAsia" w:hAnsiTheme="minorHAnsi" w:cstheme="minorBidi"/>
          <w:b/>
          <w:snapToGrid w:val="0"/>
          <w:kern w:val="3"/>
          <w:sz w:val="24"/>
          <w:szCs w:val="20"/>
        </w:rPr>
      </w:pPr>
    </w:p>
    <w:p w:rsidR="007B42D9" w:rsidRPr="007B42D9" w:rsidRDefault="007B42D9" w:rsidP="007B42D9">
      <w:pPr>
        <w:suppressAutoHyphens/>
        <w:autoSpaceDN w:val="0"/>
        <w:spacing w:line="320" w:lineRule="exact"/>
        <w:ind w:right="480" w:firstLineChars="1911" w:firstLine="4604"/>
        <w:textAlignment w:val="baseline"/>
        <w:rPr>
          <w:rFonts w:asciiTheme="minorHAnsi" w:eastAsiaTheme="minorEastAsia" w:hAnsiTheme="minorHAnsi" w:cstheme="minorBidi"/>
          <w:b/>
          <w:snapToGrid w:val="0"/>
          <w:kern w:val="3"/>
          <w:sz w:val="24"/>
          <w:szCs w:val="20"/>
        </w:rPr>
      </w:pPr>
    </w:p>
    <w:p w:rsidR="007B42D9" w:rsidRPr="007B42D9" w:rsidRDefault="007B42D9" w:rsidP="007B42D9">
      <w:pPr>
        <w:suppressAutoHyphens/>
        <w:autoSpaceDN w:val="0"/>
        <w:spacing w:line="320" w:lineRule="exact"/>
        <w:ind w:right="480" w:firstLineChars="1911" w:firstLine="4604"/>
        <w:textAlignment w:val="baseline"/>
        <w:rPr>
          <w:rFonts w:asciiTheme="minorHAnsi" w:eastAsiaTheme="minorEastAsia" w:hAnsiTheme="minorHAnsi" w:cstheme="minorBidi"/>
          <w:b/>
          <w:snapToGrid w:val="0"/>
          <w:kern w:val="3"/>
          <w:sz w:val="24"/>
          <w:szCs w:val="20"/>
        </w:rPr>
      </w:pPr>
    </w:p>
    <w:p w:rsidR="007B42D9" w:rsidRPr="007B42D9" w:rsidRDefault="007B42D9" w:rsidP="007B42D9">
      <w:pPr>
        <w:suppressAutoHyphens/>
        <w:spacing w:line="280" w:lineRule="exact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注：各栏目填写说明如下：</w:t>
      </w:r>
    </w:p>
    <w:p w:rsidR="007B42D9" w:rsidRPr="007B42D9" w:rsidRDefault="007B42D9" w:rsidP="007B42D9">
      <w:pPr>
        <w:suppressAutoHyphens/>
        <w:spacing w:line="280" w:lineRule="exact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 xml:space="preserve">    1.项目名称：填写标准项目名称，应符合国家标准命名要求的名称。</w:t>
      </w:r>
    </w:p>
    <w:p w:rsidR="007B42D9" w:rsidRPr="007B42D9" w:rsidRDefault="007B42D9" w:rsidP="007B42D9">
      <w:pPr>
        <w:suppressAutoHyphens/>
        <w:spacing w:line="280" w:lineRule="exact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 xml:space="preserve">    2.申报单位：填写对外公开规范化名称。</w:t>
      </w:r>
    </w:p>
    <w:p w:rsidR="007B42D9" w:rsidRPr="007B42D9" w:rsidRDefault="007B42D9" w:rsidP="007B42D9">
      <w:pPr>
        <w:suppressAutoHyphens/>
        <w:spacing w:line="280" w:lineRule="exact"/>
        <w:ind w:left="420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3.项目需求：填写不超过300字的需求说明。</w:t>
      </w:r>
    </w:p>
    <w:p w:rsidR="007B42D9" w:rsidRPr="007B42D9" w:rsidRDefault="007B42D9" w:rsidP="007B42D9">
      <w:pPr>
        <w:suppressAutoHyphens/>
        <w:spacing w:line="280" w:lineRule="exact"/>
        <w:ind w:left="420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4.主要技术内容：填写不超过200字的适用范围和计划内容。</w:t>
      </w:r>
    </w:p>
    <w:p w:rsidR="007B42D9" w:rsidRPr="007B42D9" w:rsidRDefault="007B42D9" w:rsidP="007B42D9">
      <w:pPr>
        <w:suppressAutoHyphens/>
        <w:spacing w:line="280" w:lineRule="exact"/>
        <w:ind w:left="420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5.编制基础：需要明确是否有编写基础，技术内容成熟情况。编写基础可以列写企业标准、部门标准、技术文件等名称。</w:t>
      </w:r>
    </w:p>
    <w:p w:rsidR="007B42D9" w:rsidRPr="007B42D9" w:rsidRDefault="007B42D9" w:rsidP="007B42D9">
      <w:pPr>
        <w:suppressAutoHyphens/>
        <w:spacing w:line="280" w:lineRule="exact"/>
        <w:ind w:left="420"/>
        <w:jc w:val="left"/>
        <w:rPr>
          <w:rFonts w:ascii="楷体" w:eastAsia="楷体" w:hAnsi="楷体" w:cs="楷体"/>
          <w:snapToGrid w:val="0"/>
          <w:kern w:val="3"/>
          <w:szCs w:val="22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6.备注：其他有必要说明事项。</w:t>
      </w:r>
    </w:p>
    <w:p w:rsidR="00D1574B" w:rsidRPr="007B42D9" w:rsidRDefault="007B42D9" w:rsidP="007B42D9">
      <w:pPr>
        <w:suppressAutoHyphens/>
        <w:spacing w:line="280" w:lineRule="exact"/>
        <w:ind w:left="420"/>
        <w:jc w:val="left"/>
        <w:rPr>
          <w:snapToGrid w:val="0"/>
          <w:kern w:val="3"/>
          <w:szCs w:val="20"/>
        </w:rPr>
      </w:pPr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7.签名：应由系统总师或</w:t>
      </w:r>
      <w:proofErr w:type="gramStart"/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副总师</w:t>
      </w:r>
      <w:proofErr w:type="gramEnd"/>
      <w:r w:rsidRPr="007B42D9">
        <w:rPr>
          <w:rFonts w:ascii="楷体" w:eastAsia="楷体" w:hAnsi="楷体" w:cs="楷体" w:hint="eastAsia"/>
          <w:snapToGrid w:val="0"/>
          <w:kern w:val="3"/>
          <w:szCs w:val="22"/>
        </w:rPr>
        <w:t>签名；若本单位无相应总师或副总师，由该专业领域或本单位技术负责人或技术主管签名。</w:t>
      </w:r>
    </w:p>
    <w:sectPr w:rsidR="00D1574B" w:rsidRPr="007B42D9" w:rsidSect="003769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4F" w:rsidRDefault="00EB6C4F" w:rsidP="004A41E1">
      <w:r>
        <w:separator/>
      </w:r>
    </w:p>
  </w:endnote>
  <w:endnote w:type="continuationSeparator" w:id="0">
    <w:p w:rsidR="00EB6C4F" w:rsidRDefault="00EB6C4F" w:rsidP="004A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4F" w:rsidRDefault="00EB6C4F" w:rsidP="004A41E1">
      <w:r>
        <w:separator/>
      </w:r>
    </w:p>
  </w:footnote>
  <w:footnote w:type="continuationSeparator" w:id="0">
    <w:p w:rsidR="00EB6C4F" w:rsidRDefault="00EB6C4F" w:rsidP="004A4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5713"/>
    <w:multiLevelType w:val="multilevel"/>
    <w:tmpl w:val="DF962C56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257078D"/>
    <w:multiLevelType w:val="multilevel"/>
    <w:tmpl w:val="A784E924"/>
    <w:lvl w:ilvl="0">
      <w:start w:val="1"/>
      <w:numFmt w:val="decimal"/>
      <w:suff w:val="nothing"/>
      <w:lvlText w:val="[%1]  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9D6"/>
    <w:rsid w:val="00020856"/>
    <w:rsid w:val="00035227"/>
    <w:rsid w:val="0005415F"/>
    <w:rsid w:val="00090D8E"/>
    <w:rsid w:val="000967A1"/>
    <w:rsid w:val="000F773F"/>
    <w:rsid w:val="001719BA"/>
    <w:rsid w:val="00196985"/>
    <w:rsid w:val="001B319B"/>
    <w:rsid w:val="001D293F"/>
    <w:rsid w:val="0024719B"/>
    <w:rsid w:val="002A444B"/>
    <w:rsid w:val="002B6A17"/>
    <w:rsid w:val="002F65AE"/>
    <w:rsid w:val="00347316"/>
    <w:rsid w:val="003769D6"/>
    <w:rsid w:val="00393297"/>
    <w:rsid w:val="003972A0"/>
    <w:rsid w:val="00474C4B"/>
    <w:rsid w:val="004A383A"/>
    <w:rsid w:val="004A41E1"/>
    <w:rsid w:val="004A447A"/>
    <w:rsid w:val="00534FCC"/>
    <w:rsid w:val="0057147D"/>
    <w:rsid w:val="00573A2C"/>
    <w:rsid w:val="00583AF7"/>
    <w:rsid w:val="005F0E73"/>
    <w:rsid w:val="005F2293"/>
    <w:rsid w:val="006352EF"/>
    <w:rsid w:val="006533F7"/>
    <w:rsid w:val="006771D4"/>
    <w:rsid w:val="006C12C4"/>
    <w:rsid w:val="006D3B8A"/>
    <w:rsid w:val="006F15E8"/>
    <w:rsid w:val="007101E8"/>
    <w:rsid w:val="0073237F"/>
    <w:rsid w:val="00733A4A"/>
    <w:rsid w:val="00745568"/>
    <w:rsid w:val="007564BA"/>
    <w:rsid w:val="00777BAB"/>
    <w:rsid w:val="007B42D9"/>
    <w:rsid w:val="00804759"/>
    <w:rsid w:val="008160D1"/>
    <w:rsid w:val="0083419C"/>
    <w:rsid w:val="0089358A"/>
    <w:rsid w:val="008A5764"/>
    <w:rsid w:val="008D4BFD"/>
    <w:rsid w:val="00936274"/>
    <w:rsid w:val="00943B3B"/>
    <w:rsid w:val="0095126F"/>
    <w:rsid w:val="0095732D"/>
    <w:rsid w:val="00986C15"/>
    <w:rsid w:val="00A76F8D"/>
    <w:rsid w:val="00AC6C79"/>
    <w:rsid w:val="00B35EDB"/>
    <w:rsid w:val="00BA3C9A"/>
    <w:rsid w:val="00BE1425"/>
    <w:rsid w:val="00BF7E82"/>
    <w:rsid w:val="00C44F3D"/>
    <w:rsid w:val="00CA0343"/>
    <w:rsid w:val="00CB3E37"/>
    <w:rsid w:val="00D1574B"/>
    <w:rsid w:val="00D15C2E"/>
    <w:rsid w:val="00D96D78"/>
    <w:rsid w:val="00DC64F8"/>
    <w:rsid w:val="00E655EF"/>
    <w:rsid w:val="00EA7CFE"/>
    <w:rsid w:val="00EB6C4F"/>
    <w:rsid w:val="00EC0C8F"/>
    <w:rsid w:val="00EC73A9"/>
    <w:rsid w:val="00EC793B"/>
    <w:rsid w:val="00EF0699"/>
    <w:rsid w:val="00F1749E"/>
    <w:rsid w:val="00F20BDC"/>
    <w:rsid w:val="00FA67EB"/>
    <w:rsid w:val="00FB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9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A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41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41E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C12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Microsoft 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孙晓君</dc:creator>
  <cp:lastModifiedBy>尹玉梅</cp:lastModifiedBy>
  <cp:revision>4</cp:revision>
  <dcterms:created xsi:type="dcterms:W3CDTF">2025-09-28T02:34:00Z</dcterms:created>
  <dcterms:modified xsi:type="dcterms:W3CDTF">2025-10-10T02:21:00Z</dcterms:modified>
</cp:coreProperties>
</file>