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val="0"/>
        <w:spacing w:line="572" w:lineRule="exact"/>
        <w:ind w:left="0" w:leftChars="0" w:right="0" w:rightChars="0" w:firstLine="0" w:firstLineChars="0"/>
        <w:jc w:val="both"/>
        <w:textAlignment w:val="auto"/>
        <w:outlineLvl w:val="9"/>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eastAsia="zh-CN"/>
        </w:rPr>
        <w:t>附件</w:t>
      </w:r>
      <w:r>
        <w:rPr>
          <w:rFonts w:hint="eastAsia" w:ascii="黑体" w:hAnsi="黑体" w:eastAsia="黑体" w:cs="黑体"/>
          <w:color w:val="000000"/>
          <w:sz w:val="32"/>
          <w:szCs w:val="32"/>
          <w:highlight w:val="none"/>
          <w:lang w:val="en-US" w:eastAsia="zh-CN"/>
        </w:rPr>
        <w:t>1：</w:t>
      </w:r>
    </w:p>
    <w:p>
      <w:pPr>
        <w:keepNext w:val="0"/>
        <w:keepLines w:val="0"/>
        <w:pageBreakBefore w:val="0"/>
        <w:widowControl w:val="0"/>
        <w:kinsoku/>
        <w:wordWrap/>
        <w:overflowPunct w:val="0"/>
        <w:topLinePunct w:val="0"/>
        <w:autoSpaceDE/>
        <w:autoSpaceDN/>
        <w:bidi w:val="0"/>
        <w:adjustRightInd/>
        <w:snapToGrid w:val="0"/>
        <w:spacing w:before="200" w:after="200" w:line="572"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highlight w:val="none"/>
          <w:lang w:val="en-US" w:eastAsia="zh-Hans"/>
        </w:rPr>
      </w:pPr>
      <w:r>
        <w:rPr>
          <w:rFonts w:hint="eastAsia" w:ascii="方正小标宋简体" w:hAnsi="方正小标宋简体" w:eastAsia="方正小标宋简体" w:cs="方正小标宋简体"/>
          <w:sz w:val="36"/>
          <w:szCs w:val="36"/>
          <w:highlight w:val="none"/>
          <w:lang w:val="en-US" w:eastAsia="zh-Hans"/>
        </w:rPr>
        <w:t>202</w:t>
      </w:r>
      <w:r>
        <w:rPr>
          <w:rFonts w:hint="default" w:ascii="方正小标宋简体" w:hAnsi="方正小标宋简体" w:eastAsia="方正小标宋简体" w:cs="方正小标宋简体"/>
          <w:sz w:val="36"/>
          <w:szCs w:val="36"/>
          <w:highlight w:val="none"/>
          <w:lang w:val="en-US" w:eastAsia="zh-Hans"/>
        </w:rPr>
        <w:t>6</w:t>
      </w:r>
      <w:r>
        <w:rPr>
          <w:rFonts w:hint="eastAsia" w:ascii="方正小标宋简体" w:hAnsi="方正小标宋简体" w:eastAsia="方正小标宋简体" w:cs="方正小标宋简体"/>
          <w:sz w:val="36"/>
          <w:szCs w:val="36"/>
          <w:highlight w:val="none"/>
          <w:lang w:val="en-US" w:eastAsia="zh-Hans"/>
        </w:rPr>
        <w:t>年度载人航天</w:t>
      </w:r>
      <w:r>
        <w:rPr>
          <w:rFonts w:hint="eastAsia" w:ascii="方正小标宋简体" w:hAnsi="方正小标宋简体" w:eastAsia="方正小标宋简体" w:cs="方正小标宋简体"/>
          <w:sz w:val="36"/>
          <w:szCs w:val="36"/>
          <w:highlight w:val="none"/>
          <w:lang w:val="en-US" w:eastAsia="zh-CN"/>
        </w:rPr>
        <w:t>飞行</w:t>
      </w:r>
      <w:r>
        <w:rPr>
          <w:rFonts w:hint="eastAsia" w:ascii="方正小标宋简体" w:hAnsi="方正小标宋简体" w:eastAsia="方正小标宋简体" w:cs="方正小标宋简体"/>
          <w:sz w:val="36"/>
          <w:szCs w:val="36"/>
          <w:highlight w:val="none"/>
          <w:lang w:val="en-US" w:eastAsia="zh-Hans"/>
        </w:rPr>
        <w:t>任务基本情况</w:t>
      </w:r>
    </w:p>
    <w:p>
      <w:pPr>
        <w:pStyle w:val="2"/>
        <w:rPr>
          <w:rFonts w:hint="eastAsia"/>
          <w:highlight w:val="none"/>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val="0"/>
        <w:spacing w:line="572"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一、天舟十号飞行任务</w:t>
      </w:r>
    </w:p>
    <w:p>
      <w:pPr>
        <w:pageBreakBefore w:val="0"/>
        <w:widowControl w:val="0"/>
        <w:numPr>
          <w:ilvl w:val="0"/>
          <w:numId w:val="1"/>
        </w:numPr>
        <w:kinsoku/>
        <w:wordWrap/>
        <w:overflowPunct/>
        <w:topLinePunct w:val="0"/>
        <w:autoSpaceDE/>
        <w:autoSpaceDN/>
        <w:bidi w:val="0"/>
        <w:adjustRightInd/>
        <w:snapToGrid w:val="0"/>
        <w:spacing w:line="572" w:lineRule="exact"/>
        <w:ind w:firstLine="640"/>
        <w:textAlignment w:val="auto"/>
        <w:rPr>
          <w:rFonts w:hint="eastAsia" w:ascii="仿宋_GB2312" w:hAnsi="仿宋_GB2312" w:eastAsia="仿宋_GB2312" w:cs="仿宋_GB2312"/>
          <w:sz w:val="32"/>
          <w:szCs w:val="32"/>
          <w:highlight w:val="none"/>
          <w:shd w:val="clear" w:color="auto" w:fill="FFFFFF"/>
          <w:lang w:eastAsia="zh-Hans"/>
        </w:rPr>
      </w:pPr>
      <w:r>
        <w:rPr>
          <w:rFonts w:hint="eastAsia" w:ascii="仿宋_GB2312" w:hAnsi="仿宋_GB2312" w:eastAsia="仿宋_GB2312" w:cs="仿宋_GB2312"/>
          <w:sz w:val="32"/>
          <w:szCs w:val="32"/>
          <w:highlight w:val="none"/>
          <w:shd w:val="clear" w:color="auto" w:fill="FFFFFF"/>
          <w:lang w:eastAsia="zh-Hans"/>
        </w:rPr>
        <w:t>发射地点:</w:t>
      </w:r>
      <w:r>
        <w:rPr>
          <w:rFonts w:hint="eastAsia" w:ascii="仿宋_GB2312" w:hAnsi="仿宋_GB2312" w:eastAsia="仿宋_GB2312" w:cs="仿宋_GB2312"/>
          <w:sz w:val="32"/>
          <w:szCs w:val="32"/>
          <w:highlight w:val="none"/>
          <w:shd w:val="clear" w:color="auto" w:fill="FFFFFF"/>
          <w:lang w:eastAsia="zh-CN"/>
        </w:rPr>
        <w:t>文昌航天发射场</w:t>
      </w:r>
    </w:p>
    <w:p>
      <w:pPr>
        <w:pageBreakBefore w:val="0"/>
        <w:widowControl w:val="0"/>
        <w:numPr>
          <w:ilvl w:val="0"/>
          <w:numId w:val="1"/>
        </w:numPr>
        <w:kinsoku/>
        <w:wordWrap/>
        <w:overflowPunct/>
        <w:topLinePunct w:val="0"/>
        <w:autoSpaceDE/>
        <w:autoSpaceDN/>
        <w:bidi w:val="0"/>
        <w:adjustRightInd/>
        <w:snapToGrid w:val="0"/>
        <w:spacing w:line="572" w:lineRule="exact"/>
        <w:ind w:firstLine="640"/>
        <w:textAlignment w:val="auto"/>
        <w:rPr>
          <w:rFonts w:hint="eastAsia" w:ascii="仿宋_GB2312" w:hAnsi="仿宋_GB2312" w:eastAsia="仿宋_GB2312" w:cs="仿宋_GB2312"/>
          <w:sz w:val="32"/>
          <w:szCs w:val="32"/>
          <w:highlight w:val="none"/>
          <w:shd w:val="clear" w:color="auto" w:fill="FFFFFF"/>
          <w:lang w:eastAsia="zh-Hans"/>
        </w:rPr>
      </w:pPr>
      <w:r>
        <w:rPr>
          <w:rFonts w:hint="eastAsia" w:ascii="仿宋_GB2312" w:hAnsi="仿宋_GB2312" w:eastAsia="仿宋_GB2312" w:cs="仿宋_GB2312"/>
          <w:sz w:val="32"/>
          <w:szCs w:val="32"/>
          <w:highlight w:val="none"/>
          <w:shd w:val="clear" w:color="auto" w:fill="FFFFFF"/>
          <w:lang w:eastAsia="zh-CN"/>
        </w:rPr>
        <w:t>对接方式</w:t>
      </w:r>
      <w:r>
        <w:rPr>
          <w:rFonts w:hint="eastAsia" w:ascii="仿宋_GB2312" w:hAnsi="仿宋_GB2312" w:eastAsia="仿宋_GB2312" w:cs="仿宋_GB2312"/>
          <w:sz w:val="32"/>
          <w:szCs w:val="32"/>
          <w:highlight w:val="none"/>
          <w:shd w:val="clear" w:color="auto" w:fill="FFFFFF"/>
          <w:lang w:eastAsia="zh-Hans"/>
        </w:rPr>
        <w:t>:天舟</w:t>
      </w:r>
      <w:r>
        <w:rPr>
          <w:rFonts w:hint="eastAsia" w:ascii="仿宋_GB2312" w:hAnsi="仿宋_GB2312" w:eastAsia="仿宋_GB2312" w:cs="仿宋_GB2312"/>
          <w:sz w:val="32"/>
          <w:szCs w:val="32"/>
          <w:highlight w:val="none"/>
          <w:shd w:val="clear" w:color="auto" w:fill="FFFFFF"/>
          <w:lang w:eastAsia="zh-CN"/>
        </w:rPr>
        <w:t>十号</w:t>
      </w:r>
      <w:r>
        <w:rPr>
          <w:rFonts w:hint="eastAsia" w:ascii="仿宋_GB2312" w:hAnsi="仿宋_GB2312" w:eastAsia="仿宋_GB2312" w:cs="仿宋_GB2312"/>
          <w:sz w:val="32"/>
          <w:szCs w:val="32"/>
          <w:highlight w:val="none"/>
          <w:lang w:eastAsia="zh-Hans"/>
        </w:rPr>
        <w:t>货运飞船</w:t>
      </w:r>
      <w:r>
        <w:rPr>
          <w:rFonts w:hint="eastAsia" w:ascii="仿宋_GB2312" w:hAnsi="仿宋_GB2312" w:eastAsia="仿宋_GB2312" w:cs="仿宋_GB2312"/>
          <w:sz w:val="32"/>
          <w:szCs w:val="32"/>
          <w:highlight w:val="none"/>
          <w:shd w:val="clear" w:color="auto" w:fill="FFFFFF"/>
          <w:lang w:eastAsia="zh-CN"/>
        </w:rPr>
        <w:t>（代号</w:t>
      </w:r>
      <w:r>
        <w:rPr>
          <w:rFonts w:hint="eastAsia" w:ascii="仿宋_GB2312" w:hAnsi="仿宋_GB2312" w:eastAsia="仿宋_GB2312" w:cs="仿宋_GB2312"/>
          <w:sz w:val="32"/>
          <w:szCs w:val="32"/>
          <w:highlight w:val="none"/>
          <w:shd w:val="clear" w:color="auto" w:fill="FFFFFF"/>
          <w:lang w:val="en-US" w:eastAsia="zh-CN"/>
        </w:rPr>
        <w:t>TZ-10</w:t>
      </w:r>
      <w:r>
        <w:rPr>
          <w:rFonts w:hint="eastAsia" w:ascii="仿宋_GB2312" w:hAnsi="仿宋_GB2312" w:eastAsia="仿宋_GB2312" w:cs="仿宋_GB2312"/>
          <w:sz w:val="32"/>
          <w:szCs w:val="32"/>
          <w:highlight w:val="none"/>
          <w:shd w:val="clear" w:color="auto" w:fill="FFFFFF"/>
          <w:lang w:eastAsia="zh-CN"/>
        </w:rPr>
        <w:t>）</w:t>
      </w:r>
      <w:r>
        <w:rPr>
          <w:rFonts w:hint="eastAsia" w:ascii="仿宋_GB2312" w:hAnsi="仿宋_GB2312" w:eastAsia="仿宋_GB2312" w:cs="仿宋_GB2312"/>
          <w:sz w:val="32"/>
          <w:szCs w:val="32"/>
          <w:highlight w:val="none"/>
          <w:lang w:eastAsia="zh-CN"/>
        </w:rPr>
        <w:t>发射后</w:t>
      </w:r>
      <w:r>
        <w:rPr>
          <w:rFonts w:hint="eastAsia" w:ascii="仿宋_GB2312" w:hAnsi="仿宋_GB2312" w:eastAsia="仿宋_GB2312" w:cs="仿宋_GB2312"/>
          <w:sz w:val="32"/>
          <w:szCs w:val="32"/>
          <w:highlight w:val="none"/>
          <w:shd w:val="clear" w:color="auto" w:fill="FFFFFF"/>
          <w:lang w:eastAsia="zh-Hans"/>
        </w:rPr>
        <w:t>对接于核心舱后向端口。</w:t>
      </w:r>
    </w:p>
    <w:p>
      <w:pPr>
        <w:pageBreakBefore w:val="0"/>
        <w:widowControl w:val="0"/>
        <w:numPr>
          <w:ilvl w:val="0"/>
          <w:numId w:val="1"/>
        </w:numPr>
        <w:kinsoku/>
        <w:wordWrap/>
        <w:overflowPunct/>
        <w:topLinePunct w:val="0"/>
        <w:autoSpaceDE/>
        <w:autoSpaceDN/>
        <w:bidi w:val="0"/>
        <w:adjustRightInd/>
        <w:snapToGrid w:val="0"/>
        <w:spacing w:line="572" w:lineRule="exact"/>
        <w:ind w:firstLine="640"/>
        <w:textAlignment w:val="auto"/>
        <w:rPr>
          <w:rFonts w:hint="eastAsia" w:ascii="仿宋_GB2312" w:hAnsi="仿宋_GB2312" w:eastAsia="仿宋_GB2312" w:cs="仿宋_GB2312"/>
          <w:sz w:val="32"/>
          <w:szCs w:val="32"/>
          <w:highlight w:val="none"/>
          <w:shd w:val="clear" w:color="auto" w:fill="FFFFFF"/>
          <w:lang w:eastAsia="zh-Hans"/>
        </w:rPr>
      </w:pPr>
      <w:r>
        <w:rPr>
          <w:rFonts w:hint="eastAsia" w:ascii="仿宋_GB2312" w:hAnsi="仿宋_GB2312" w:eastAsia="仿宋_GB2312" w:cs="仿宋_GB2312"/>
          <w:sz w:val="32"/>
          <w:szCs w:val="32"/>
          <w:highlight w:val="none"/>
          <w:shd w:val="clear" w:color="auto" w:fill="FFFFFF"/>
          <w:lang w:eastAsia="zh-Hans"/>
        </w:rPr>
        <w:t>主要任务:</w:t>
      </w:r>
      <w:r>
        <w:rPr>
          <w:rFonts w:hint="eastAsia" w:ascii="仿宋_GB2312" w:hAnsi="仿宋_GB2312" w:eastAsia="仿宋_GB2312" w:cs="仿宋_GB2312"/>
          <w:sz w:val="32"/>
          <w:szCs w:val="32"/>
          <w:highlight w:val="none"/>
          <w:shd w:val="clear" w:color="auto" w:fill="FFFFFF"/>
          <w:lang w:eastAsia="zh-CN"/>
        </w:rPr>
        <w:t>天舟十号</w:t>
      </w:r>
      <w:r>
        <w:rPr>
          <w:rFonts w:hint="eastAsia" w:ascii="仿宋_GB2312" w:hAnsi="仿宋_GB2312" w:eastAsia="仿宋_GB2312" w:cs="仿宋_GB2312"/>
          <w:sz w:val="32"/>
          <w:szCs w:val="32"/>
          <w:highlight w:val="none"/>
          <w:shd w:val="clear" w:color="auto" w:fill="FFFFFF"/>
          <w:lang w:eastAsia="zh-Hans"/>
        </w:rPr>
        <w:t>货运飞船飞行任务主要用于上行航天员驻留物资、舱外服等</w:t>
      </w:r>
      <w:r>
        <w:rPr>
          <w:rFonts w:hint="eastAsia" w:ascii="仿宋_GB2312" w:hAnsi="仿宋_GB2312" w:eastAsia="仿宋_GB2312" w:cs="仿宋_GB2312"/>
          <w:sz w:val="32"/>
          <w:szCs w:val="32"/>
          <w:highlight w:val="none"/>
          <w:shd w:val="clear" w:color="auto" w:fill="FFFFFF"/>
          <w:lang w:eastAsia="zh-CN"/>
        </w:rPr>
        <w:t>物品，</w:t>
      </w:r>
      <w:r>
        <w:rPr>
          <w:rFonts w:hint="eastAsia" w:ascii="仿宋_GB2312" w:hAnsi="仿宋_GB2312" w:eastAsia="仿宋_GB2312" w:cs="仿宋_GB2312"/>
          <w:sz w:val="32"/>
          <w:szCs w:val="32"/>
          <w:highlight w:val="none"/>
          <w:shd w:val="clear" w:color="auto" w:fill="FFFFFF"/>
          <w:lang w:eastAsia="zh-Hans"/>
        </w:rPr>
        <w:t>保障平台安全运行的维修备件和推进剂、应用任务各类载荷和样品；下行</w:t>
      </w:r>
      <w:r>
        <w:rPr>
          <w:rFonts w:hint="eastAsia" w:ascii="仿宋_GB2312" w:hAnsi="仿宋_GB2312" w:eastAsia="仿宋_GB2312" w:cs="仿宋_GB2312"/>
          <w:sz w:val="32"/>
          <w:szCs w:val="32"/>
          <w:highlight w:val="none"/>
          <w:shd w:val="clear" w:color="auto" w:fill="FFFFFF"/>
          <w:lang w:eastAsia="zh-CN"/>
        </w:rPr>
        <w:t>销毁</w:t>
      </w:r>
      <w:r>
        <w:rPr>
          <w:rFonts w:hint="eastAsia" w:ascii="仿宋_GB2312" w:hAnsi="仿宋_GB2312" w:eastAsia="仿宋_GB2312" w:cs="仿宋_GB2312"/>
          <w:sz w:val="32"/>
          <w:szCs w:val="32"/>
          <w:highlight w:val="none"/>
          <w:shd w:val="clear" w:color="auto" w:fill="FFFFFF"/>
          <w:lang w:eastAsia="zh-Hans"/>
        </w:rPr>
        <w:t>在轨废弃物。</w:t>
      </w:r>
    </w:p>
    <w:p>
      <w:pPr>
        <w:keepNext w:val="0"/>
        <w:keepLines w:val="0"/>
        <w:pageBreakBefore w:val="0"/>
        <w:widowControl w:val="0"/>
        <w:numPr>
          <w:ilvl w:val="0"/>
          <w:numId w:val="0"/>
        </w:numPr>
        <w:kinsoku/>
        <w:wordWrap/>
        <w:overflowPunct/>
        <w:topLinePunct w:val="0"/>
        <w:autoSpaceDE/>
        <w:autoSpaceDN/>
        <w:bidi w:val="0"/>
        <w:adjustRightInd/>
        <w:snapToGrid w:val="0"/>
        <w:spacing w:line="572"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lang w:eastAsia="zh-Hans"/>
        </w:rPr>
        <w:t>神舟</w:t>
      </w:r>
      <w:r>
        <w:rPr>
          <w:rFonts w:hint="eastAsia" w:ascii="黑体" w:hAnsi="黑体" w:eastAsia="黑体" w:cs="黑体"/>
          <w:sz w:val="32"/>
          <w:szCs w:val="32"/>
          <w:highlight w:val="none"/>
          <w:lang w:eastAsia="zh-CN"/>
        </w:rPr>
        <w:t>二十</w:t>
      </w:r>
      <w:r>
        <w:rPr>
          <w:rFonts w:hint="eastAsia" w:ascii="黑体" w:hAnsi="黑体" w:eastAsia="黑体" w:cs="黑体"/>
          <w:sz w:val="32"/>
          <w:szCs w:val="32"/>
          <w:highlight w:val="none"/>
          <w:lang w:val="en-US" w:eastAsia="zh-CN"/>
        </w:rPr>
        <w:t>三</w:t>
      </w:r>
      <w:r>
        <w:rPr>
          <w:rFonts w:hint="eastAsia" w:ascii="黑体" w:hAnsi="黑体" w:eastAsia="黑体" w:cs="黑体"/>
          <w:sz w:val="32"/>
          <w:szCs w:val="32"/>
          <w:highlight w:val="none"/>
          <w:lang w:eastAsia="zh-Hans"/>
        </w:rPr>
        <w:t>号载人飞行任务</w:t>
      </w:r>
      <w:r>
        <w:rPr>
          <w:rFonts w:hint="eastAsia" w:ascii="黑体" w:hAnsi="黑体" w:eastAsia="黑体" w:cs="黑体"/>
          <w:sz w:val="32"/>
          <w:szCs w:val="32"/>
          <w:highlight w:val="none"/>
          <w:lang w:eastAsia="zh-CN"/>
        </w:rPr>
        <w:t>和神舟二十</w:t>
      </w:r>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lang w:eastAsia="zh-CN"/>
        </w:rPr>
        <w:t>号载人飞行任务</w:t>
      </w:r>
    </w:p>
    <w:p>
      <w:pPr>
        <w:pageBreakBefore w:val="0"/>
        <w:widowControl w:val="0"/>
        <w:numPr>
          <w:ilvl w:val="0"/>
          <w:numId w:val="2"/>
        </w:numPr>
        <w:kinsoku/>
        <w:wordWrap/>
        <w:overflowPunct/>
        <w:topLinePunct w:val="0"/>
        <w:autoSpaceDE/>
        <w:autoSpaceDN/>
        <w:bidi w:val="0"/>
        <w:adjustRightInd/>
        <w:snapToGrid w:val="0"/>
        <w:spacing w:line="572" w:lineRule="exact"/>
        <w:ind w:firstLine="640"/>
        <w:textAlignment w:val="auto"/>
        <w:rPr>
          <w:rFonts w:hint="eastAsia" w:ascii="仿宋_GB2312" w:hAnsi="仿宋_GB2312" w:eastAsia="仿宋_GB2312" w:cs="仿宋_GB2312"/>
          <w:sz w:val="32"/>
          <w:szCs w:val="32"/>
          <w:highlight w:val="none"/>
          <w:shd w:val="clear" w:color="auto" w:fill="FFFFFF"/>
          <w:lang w:eastAsia="zh-Hans"/>
        </w:rPr>
      </w:pPr>
      <w:r>
        <w:rPr>
          <w:rFonts w:hint="eastAsia" w:ascii="仿宋_GB2312" w:hAnsi="仿宋_GB2312" w:eastAsia="仿宋_GB2312" w:cs="仿宋_GB2312"/>
          <w:sz w:val="32"/>
          <w:szCs w:val="32"/>
          <w:highlight w:val="none"/>
          <w:shd w:val="clear" w:color="auto" w:fill="FFFFFF"/>
          <w:lang w:eastAsia="zh-Hans"/>
        </w:rPr>
        <w:t>发射地点:酒泉</w:t>
      </w:r>
      <w:r>
        <w:rPr>
          <w:rFonts w:hint="eastAsia" w:ascii="仿宋_GB2312" w:hAnsi="仿宋_GB2312" w:eastAsia="仿宋_GB2312" w:cs="仿宋_GB2312"/>
          <w:sz w:val="32"/>
          <w:szCs w:val="32"/>
          <w:highlight w:val="none"/>
          <w:shd w:val="clear" w:color="auto" w:fill="FFFFFF"/>
          <w:lang w:eastAsia="zh-CN"/>
        </w:rPr>
        <w:t>航天发射场</w:t>
      </w:r>
    </w:p>
    <w:p>
      <w:pPr>
        <w:pageBreakBefore w:val="0"/>
        <w:widowControl w:val="0"/>
        <w:numPr>
          <w:ilvl w:val="0"/>
          <w:numId w:val="2"/>
        </w:numPr>
        <w:kinsoku/>
        <w:wordWrap/>
        <w:overflowPunct/>
        <w:topLinePunct w:val="0"/>
        <w:autoSpaceDE/>
        <w:autoSpaceDN/>
        <w:bidi w:val="0"/>
        <w:adjustRightInd/>
        <w:snapToGrid w:val="0"/>
        <w:spacing w:line="572" w:lineRule="exact"/>
        <w:ind w:firstLine="640"/>
        <w:textAlignment w:val="auto"/>
        <w:rPr>
          <w:rFonts w:hint="eastAsia" w:ascii="仿宋_GB2312" w:hAnsi="仿宋_GB2312" w:eastAsia="仿宋_GB2312" w:cs="仿宋_GB2312"/>
          <w:sz w:val="32"/>
          <w:szCs w:val="32"/>
          <w:highlight w:val="none"/>
          <w:shd w:val="clear" w:color="auto" w:fill="FFFFFF"/>
          <w:lang w:eastAsia="zh-Hans"/>
        </w:rPr>
      </w:pPr>
      <w:r>
        <w:rPr>
          <w:rFonts w:hint="eastAsia" w:ascii="仿宋_GB2312" w:hAnsi="仿宋_GB2312" w:eastAsia="仿宋_GB2312" w:cs="仿宋_GB2312"/>
          <w:sz w:val="32"/>
          <w:szCs w:val="32"/>
          <w:highlight w:val="none"/>
          <w:shd w:val="clear" w:color="auto" w:fill="FFFFFF"/>
          <w:lang w:eastAsia="zh-Hans"/>
        </w:rPr>
        <w:t>飞行乘组:由3名航天员组成</w:t>
      </w:r>
    </w:p>
    <w:p>
      <w:pPr>
        <w:pageBreakBefore w:val="0"/>
        <w:widowControl w:val="0"/>
        <w:numPr>
          <w:ilvl w:val="0"/>
          <w:numId w:val="2"/>
        </w:numPr>
        <w:kinsoku/>
        <w:wordWrap/>
        <w:overflowPunct/>
        <w:topLinePunct w:val="0"/>
        <w:autoSpaceDE/>
        <w:autoSpaceDN/>
        <w:bidi w:val="0"/>
        <w:adjustRightInd/>
        <w:snapToGrid w:val="0"/>
        <w:spacing w:line="572" w:lineRule="exact"/>
        <w:ind w:firstLine="640"/>
        <w:textAlignment w:val="auto"/>
        <w:rPr>
          <w:rFonts w:hint="eastAsia" w:ascii="仿宋_GB2312" w:hAnsi="仿宋_GB2312" w:eastAsia="仿宋_GB2312" w:cs="仿宋_GB2312"/>
          <w:sz w:val="32"/>
          <w:szCs w:val="32"/>
          <w:highlight w:val="none"/>
          <w:shd w:val="clear" w:color="auto" w:fill="FFFFFF"/>
          <w:lang w:eastAsia="zh-Hans"/>
        </w:rPr>
      </w:pPr>
      <w:r>
        <w:rPr>
          <w:rFonts w:hint="eastAsia" w:ascii="仿宋_GB2312" w:hAnsi="仿宋_GB2312" w:eastAsia="仿宋_GB2312" w:cs="仿宋_GB2312"/>
          <w:sz w:val="32"/>
          <w:szCs w:val="32"/>
          <w:highlight w:val="none"/>
          <w:shd w:val="clear" w:color="auto" w:fill="FFFFFF"/>
          <w:lang w:eastAsia="zh-CN"/>
        </w:rPr>
        <w:t>对接方式</w:t>
      </w:r>
      <w:r>
        <w:rPr>
          <w:rFonts w:hint="eastAsia" w:ascii="仿宋_GB2312" w:hAnsi="仿宋_GB2312" w:eastAsia="仿宋_GB2312" w:cs="仿宋_GB2312"/>
          <w:sz w:val="32"/>
          <w:szCs w:val="32"/>
          <w:highlight w:val="none"/>
          <w:shd w:val="clear" w:color="auto" w:fill="FFFFFF"/>
          <w:lang w:eastAsia="zh-Hans"/>
        </w:rPr>
        <w:t>:神舟</w:t>
      </w:r>
      <w:r>
        <w:rPr>
          <w:rFonts w:hint="eastAsia" w:ascii="仿宋_GB2312" w:hAnsi="仿宋_GB2312" w:eastAsia="仿宋_GB2312" w:cs="仿宋_GB2312"/>
          <w:sz w:val="32"/>
          <w:szCs w:val="32"/>
          <w:highlight w:val="none"/>
          <w:shd w:val="clear" w:color="auto" w:fill="FFFFFF"/>
          <w:lang w:eastAsia="zh-CN"/>
        </w:rPr>
        <w:t>二十</w:t>
      </w:r>
      <w:r>
        <w:rPr>
          <w:rFonts w:hint="eastAsia" w:ascii="仿宋_GB2312" w:hAnsi="仿宋_GB2312" w:eastAsia="仿宋_GB2312" w:cs="仿宋_GB2312"/>
          <w:sz w:val="32"/>
          <w:szCs w:val="32"/>
          <w:highlight w:val="none"/>
          <w:shd w:val="clear" w:color="auto" w:fill="FFFFFF"/>
          <w:lang w:val="en-US" w:eastAsia="zh-CN"/>
        </w:rPr>
        <w:t>三</w:t>
      </w:r>
      <w:r>
        <w:rPr>
          <w:rFonts w:hint="eastAsia" w:ascii="仿宋_GB2312" w:hAnsi="仿宋_GB2312" w:eastAsia="仿宋_GB2312" w:cs="仿宋_GB2312"/>
          <w:sz w:val="32"/>
          <w:szCs w:val="32"/>
          <w:highlight w:val="none"/>
          <w:shd w:val="clear" w:color="auto" w:fill="FFFFFF"/>
          <w:lang w:eastAsia="zh-Hans"/>
        </w:rPr>
        <w:t>号</w:t>
      </w:r>
      <w:r>
        <w:rPr>
          <w:rFonts w:hint="eastAsia" w:ascii="仿宋_GB2312" w:hAnsi="仿宋_GB2312" w:eastAsia="仿宋_GB2312" w:cs="仿宋_GB2312"/>
          <w:sz w:val="32"/>
          <w:szCs w:val="32"/>
          <w:highlight w:val="none"/>
          <w:shd w:val="clear" w:color="auto" w:fill="FFFFFF"/>
          <w:lang w:eastAsia="zh-CN"/>
        </w:rPr>
        <w:t>载人飞船（代号</w:t>
      </w:r>
      <w:r>
        <w:rPr>
          <w:rFonts w:hint="eastAsia" w:ascii="仿宋_GB2312" w:hAnsi="仿宋_GB2312" w:eastAsia="仿宋_GB2312" w:cs="仿宋_GB2312"/>
          <w:sz w:val="32"/>
          <w:szCs w:val="32"/>
          <w:highlight w:val="none"/>
          <w:shd w:val="clear" w:color="auto" w:fill="FFFFFF"/>
          <w:lang w:val="en-US" w:eastAsia="zh-CN"/>
        </w:rPr>
        <w:t>SZ-23</w:t>
      </w:r>
      <w:r>
        <w:rPr>
          <w:rFonts w:hint="eastAsia" w:ascii="仿宋_GB2312" w:hAnsi="仿宋_GB2312" w:eastAsia="仿宋_GB2312" w:cs="仿宋_GB2312"/>
          <w:sz w:val="32"/>
          <w:szCs w:val="32"/>
          <w:highlight w:val="none"/>
          <w:shd w:val="clear" w:color="auto" w:fill="FFFFFF"/>
          <w:lang w:eastAsia="zh-CN"/>
        </w:rPr>
        <w:t>）发射后</w:t>
      </w:r>
      <w:r>
        <w:rPr>
          <w:rFonts w:hint="eastAsia" w:ascii="仿宋_GB2312" w:hAnsi="仿宋_GB2312" w:eastAsia="仿宋_GB2312" w:cs="仿宋_GB2312"/>
          <w:sz w:val="32"/>
          <w:szCs w:val="32"/>
          <w:highlight w:val="none"/>
          <w:shd w:val="clear" w:color="auto" w:fill="FFFFFF"/>
          <w:lang w:eastAsia="zh-Hans"/>
        </w:rPr>
        <w:t>对接于核心舱径向端口</w:t>
      </w:r>
      <w:r>
        <w:rPr>
          <w:rFonts w:hint="eastAsia" w:ascii="仿宋_GB2312" w:hAnsi="仿宋_GB2312" w:eastAsia="仿宋_GB2312" w:cs="仿宋_GB2312"/>
          <w:sz w:val="32"/>
          <w:szCs w:val="32"/>
          <w:highlight w:val="none"/>
          <w:shd w:val="clear" w:color="auto" w:fill="FFFFFF"/>
          <w:lang w:eastAsia="zh-CN"/>
        </w:rPr>
        <w:t>；</w:t>
      </w:r>
      <w:r>
        <w:rPr>
          <w:rFonts w:hint="eastAsia" w:ascii="仿宋_GB2312" w:hAnsi="仿宋_GB2312" w:eastAsia="仿宋_GB2312" w:cs="仿宋_GB2312"/>
          <w:sz w:val="32"/>
          <w:szCs w:val="32"/>
          <w:highlight w:val="none"/>
          <w:shd w:val="clear" w:color="auto" w:fill="FFFFFF"/>
          <w:lang w:eastAsia="zh-Hans"/>
        </w:rPr>
        <w:t>神舟</w:t>
      </w:r>
      <w:r>
        <w:rPr>
          <w:rFonts w:hint="eastAsia" w:ascii="仿宋_GB2312" w:hAnsi="仿宋_GB2312" w:eastAsia="仿宋_GB2312" w:cs="仿宋_GB2312"/>
          <w:sz w:val="32"/>
          <w:szCs w:val="32"/>
          <w:highlight w:val="none"/>
          <w:shd w:val="clear" w:color="auto" w:fill="FFFFFF"/>
          <w:lang w:eastAsia="zh-CN"/>
        </w:rPr>
        <w:t>二十</w:t>
      </w:r>
      <w:r>
        <w:rPr>
          <w:rFonts w:hint="eastAsia" w:ascii="仿宋_GB2312" w:hAnsi="仿宋_GB2312" w:eastAsia="仿宋_GB2312" w:cs="仿宋_GB2312"/>
          <w:sz w:val="32"/>
          <w:szCs w:val="32"/>
          <w:highlight w:val="none"/>
          <w:shd w:val="clear" w:color="auto" w:fill="FFFFFF"/>
          <w:lang w:val="en-US" w:eastAsia="zh-CN"/>
        </w:rPr>
        <w:t>四</w:t>
      </w:r>
      <w:r>
        <w:rPr>
          <w:rFonts w:hint="eastAsia" w:ascii="仿宋_GB2312" w:hAnsi="仿宋_GB2312" w:eastAsia="仿宋_GB2312" w:cs="仿宋_GB2312"/>
          <w:sz w:val="32"/>
          <w:szCs w:val="32"/>
          <w:highlight w:val="none"/>
          <w:shd w:val="clear" w:color="auto" w:fill="FFFFFF"/>
          <w:lang w:eastAsia="zh-Hans"/>
        </w:rPr>
        <w:t>号</w:t>
      </w:r>
      <w:r>
        <w:rPr>
          <w:rFonts w:hint="eastAsia" w:ascii="仿宋_GB2312" w:hAnsi="仿宋_GB2312" w:eastAsia="仿宋_GB2312" w:cs="仿宋_GB2312"/>
          <w:sz w:val="32"/>
          <w:szCs w:val="32"/>
          <w:highlight w:val="none"/>
          <w:shd w:val="clear" w:color="auto" w:fill="FFFFFF"/>
          <w:lang w:eastAsia="zh-CN"/>
        </w:rPr>
        <w:t>载人飞船（代号</w:t>
      </w:r>
      <w:r>
        <w:rPr>
          <w:rFonts w:hint="eastAsia" w:ascii="仿宋_GB2312" w:hAnsi="仿宋_GB2312" w:eastAsia="仿宋_GB2312" w:cs="仿宋_GB2312"/>
          <w:sz w:val="32"/>
          <w:szCs w:val="32"/>
          <w:highlight w:val="none"/>
          <w:shd w:val="clear" w:color="auto" w:fill="FFFFFF"/>
          <w:lang w:val="en-US" w:eastAsia="zh-CN"/>
        </w:rPr>
        <w:t>SZ-24</w:t>
      </w:r>
      <w:r>
        <w:rPr>
          <w:rFonts w:hint="eastAsia" w:ascii="仿宋_GB2312" w:hAnsi="仿宋_GB2312" w:eastAsia="仿宋_GB2312" w:cs="仿宋_GB2312"/>
          <w:sz w:val="32"/>
          <w:szCs w:val="32"/>
          <w:highlight w:val="none"/>
          <w:shd w:val="clear" w:color="auto" w:fill="FFFFFF"/>
          <w:lang w:eastAsia="zh-CN"/>
        </w:rPr>
        <w:t>）发射后</w:t>
      </w:r>
      <w:r>
        <w:rPr>
          <w:rFonts w:hint="eastAsia" w:ascii="仿宋_GB2312" w:hAnsi="仿宋_GB2312" w:eastAsia="仿宋_GB2312" w:cs="仿宋_GB2312"/>
          <w:sz w:val="32"/>
          <w:szCs w:val="32"/>
          <w:highlight w:val="none"/>
          <w:shd w:val="clear" w:color="auto" w:fill="FFFFFF"/>
          <w:lang w:eastAsia="zh-Hans"/>
        </w:rPr>
        <w:t>对接于核心舱前向端口。</w:t>
      </w:r>
    </w:p>
    <w:p>
      <w:pPr>
        <w:pageBreakBefore w:val="0"/>
        <w:widowControl w:val="0"/>
        <w:numPr>
          <w:ilvl w:val="0"/>
          <w:numId w:val="2"/>
        </w:numPr>
        <w:kinsoku/>
        <w:wordWrap/>
        <w:overflowPunct/>
        <w:topLinePunct w:val="0"/>
        <w:autoSpaceDE/>
        <w:autoSpaceDN/>
        <w:bidi w:val="0"/>
        <w:adjustRightInd/>
        <w:snapToGrid w:val="0"/>
        <w:spacing w:line="572" w:lineRule="exact"/>
        <w:ind w:firstLine="640"/>
        <w:textAlignment w:val="auto"/>
        <w:rPr>
          <w:rFonts w:hint="eastAsia" w:ascii="仿宋_GB2312" w:hAnsi="仿宋_GB2312" w:eastAsia="仿宋_GB2312" w:cs="仿宋_GB2312"/>
          <w:sz w:val="32"/>
          <w:szCs w:val="32"/>
          <w:highlight w:val="none"/>
          <w:shd w:val="clear" w:color="auto" w:fill="FFFFFF"/>
          <w:lang w:eastAsia="zh-Hans"/>
        </w:rPr>
      </w:pPr>
      <w:r>
        <w:rPr>
          <w:rFonts w:hint="eastAsia" w:ascii="仿宋_GB2312" w:hAnsi="仿宋_GB2312" w:eastAsia="仿宋_GB2312" w:cs="仿宋_GB2312"/>
          <w:sz w:val="32"/>
          <w:szCs w:val="32"/>
          <w:highlight w:val="none"/>
          <w:shd w:val="clear" w:color="auto" w:fill="FFFFFF"/>
          <w:lang w:eastAsia="zh-Hans"/>
        </w:rPr>
        <w:t>主要任务:神舟</w:t>
      </w:r>
      <w:r>
        <w:rPr>
          <w:rFonts w:hint="eastAsia" w:ascii="仿宋_GB2312" w:hAnsi="仿宋_GB2312" w:eastAsia="仿宋_GB2312" w:cs="仿宋_GB2312"/>
          <w:sz w:val="32"/>
          <w:szCs w:val="32"/>
          <w:highlight w:val="none"/>
          <w:shd w:val="clear" w:color="auto" w:fill="FFFFFF"/>
          <w:lang w:eastAsia="zh-CN"/>
        </w:rPr>
        <w:t>二十</w:t>
      </w:r>
      <w:r>
        <w:rPr>
          <w:rFonts w:hint="eastAsia" w:ascii="仿宋_GB2312" w:hAnsi="仿宋_GB2312" w:eastAsia="仿宋_GB2312" w:cs="仿宋_GB2312"/>
          <w:sz w:val="32"/>
          <w:szCs w:val="32"/>
          <w:highlight w:val="none"/>
          <w:shd w:val="clear" w:color="auto" w:fill="FFFFFF"/>
          <w:lang w:val="en-US" w:eastAsia="zh-CN"/>
        </w:rPr>
        <w:t>三</w:t>
      </w:r>
      <w:r>
        <w:rPr>
          <w:rFonts w:hint="eastAsia" w:ascii="仿宋_GB2312" w:hAnsi="仿宋_GB2312" w:eastAsia="仿宋_GB2312" w:cs="仿宋_GB2312"/>
          <w:sz w:val="32"/>
          <w:szCs w:val="32"/>
          <w:highlight w:val="none"/>
          <w:shd w:val="clear" w:color="auto" w:fill="FFFFFF"/>
          <w:lang w:eastAsia="zh-Hans"/>
        </w:rPr>
        <w:t>号</w:t>
      </w:r>
      <w:r>
        <w:rPr>
          <w:rFonts w:hint="eastAsia" w:ascii="仿宋_GB2312" w:hAnsi="仿宋_GB2312" w:eastAsia="仿宋_GB2312" w:cs="仿宋_GB2312"/>
          <w:sz w:val="32"/>
          <w:szCs w:val="32"/>
          <w:highlight w:val="none"/>
          <w:shd w:val="clear" w:color="auto" w:fill="FFFFFF"/>
          <w:lang w:val="en-US" w:eastAsia="zh-CN"/>
        </w:rPr>
        <w:t>飞行乘组1名航天员开展1年以上长期驻留试验；</w:t>
      </w:r>
      <w:r>
        <w:rPr>
          <w:rFonts w:hint="eastAsia" w:ascii="仿宋_GB2312" w:hAnsi="仿宋_GB2312" w:eastAsia="仿宋_GB2312" w:cs="仿宋_GB2312"/>
          <w:sz w:val="32"/>
          <w:szCs w:val="32"/>
          <w:highlight w:val="none"/>
          <w:shd w:val="clear" w:color="auto" w:fill="FFFFFF"/>
          <w:lang w:eastAsia="zh-Hans"/>
        </w:rPr>
        <w:t>实施航天员出舱活动和货物气闸舱出舱任务；继续开展空间科学实验和技术试验；开展</w:t>
      </w:r>
      <w:r>
        <w:rPr>
          <w:rFonts w:hint="eastAsia" w:ascii="仿宋_GB2312" w:hAnsi="仿宋_GB2312" w:eastAsia="仿宋_GB2312" w:cs="仿宋_GB2312"/>
          <w:sz w:val="32"/>
          <w:szCs w:val="32"/>
          <w:highlight w:val="none"/>
          <w:shd w:val="clear" w:color="auto" w:fill="FFFFFF"/>
          <w:lang w:eastAsia="zh-CN"/>
        </w:rPr>
        <w:t>空间站</w:t>
      </w:r>
      <w:r>
        <w:rPr>
          <w:rFonts w:hint="eastAsia" w:ascii="仿宋_GB2312" w:hAnsi="仿宋_GB2312" w:eastAsia="仿宋_GB2312" w:cs="仿宋_GB2312"/>
          <w:sz w:val="32"/>
          <w:szCs w:val="32"/>
          <w:highlight w:val="none"/>
          <w:shd w:val="clear" w:color="auto" w:fill="FFFFFF"/>
          <w:lang w:eastAsia="zh-Hans"/>
        </w:rPr>
        <w:t>平台管理工作、航天员保障相关工作以及科普教育等重要活动</w:t>
      </w:r>
      <w:r>
        <w:rPr>
          <w:rFonts w:hint="eastAsia" w:ascii="仿宋_GB2312" w:hAnsi="仿宋_GB2312" w:eastAsia="仿宋_GB2312" w:cs="仿宋_GB2312"/>
          <w:sz w:val="32"/>
          <w:szCs w:val="32"/>
          <w:highlight w:val="none"/>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72" w:lineRule="exact"/>
        <w:ind w:firstLine="640" w:firstLineChars="200"/>
        <w:textAlignment w:val="auto"/>
        <w:rPr>
          <w:rFonts w:hint="eastAsia" w:ascii="黑体" w:hAnsi="黑体" w:eastAsia="黑体" w:cs="黑体"/>
          <w:sz w:val="32"/>
          <w:szCs w:val="32"/>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72"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三、梦舟一号飞行任务</w:t>
      </w:r>
    </w:p>
    <w:p>
      <w:pPr>
        <w:pageBreakBefore w:val="0"/>
        <w:widowControl w:val="0"/>
        <w:numPr>
          <w:ilvl w:val="0"/>
          <w:numId w:val="3"/>
        </w:numPr>
        <w:kinsoku/>
        <w:wordWrap/>
        <w:overflowPunct/>
        <w:topLinePunct w:val="0"/>
        <w:autoSpaceDE/>
        <w:autoSpaceDN/>
        <w:bidi w:val="0"/>
        <w:adjustRightInd/>
        <w:snapToGrid w:val="0"/>
        <w:spacing w:line="572" w:lineRule="exact"/>
        <w:ind w:firstLine="640"/>
        <w:textAlignment w:val="auto"/>
        <w:rPr>
          <w:rFonts w:hint="eastAsia" w:ascii="仿宋_GB2312" w:hAnsi="仿宋_GB2312" w:eastAsia="仿宋_GB2312" w:cs="仿宋_GB2312"/>
          <w:sz w:val="32"/>
          <w:szCs w:val="32"/>
          <w:highlight w:val="none"/>
          <w:shd w:val="clear" w:color="auto" w:fill="FFFFFF"/>
          <w:lang w:eastAsia="zh-Hans"/>
        </w:rPr>
      </w:pPr>
      <w:r>
        <w:rPr>
          <w:rFonts w:hint="eastAsia" w:ascii="仿宋_GB2312" w:hAnsi="仿宋_GB2312" w:eastAsia="仿宋_GB2312" w:cs="仿宋_GB2312"/>
          <w:sz w:val="32"/>
          <w:szCs w:val="32"/>
          <w:highlight w:val="none"/>
          <w:shd w:val="clear" w:color="auto" w:fill="FFFFFF"/>
          <w:lang w:eastAsia="zh-Hans"/>
        </w:rPr>
        <w:t>发射地点:</w:t>
      </w:r>
      <w:r>
        <w:rPr>
          <w:rFonts w:hint="eastAsia" w:ascii="仿宋_GB2312" w:hAnsi="仿宋_GB2312" w:eastAsia="仿宋_GB2312" w:cs="仿宋_GB2312"/>
          <w:sz w:val="32"/>
          <w:szCs w:val="32"/>
          <w:highlight w:val="none"/>
          <w:shd w:val="clear" w:color="auto" w:fill="FFFFFF"/>
          <w:lang w:eastAsia="zh-CN"/>
        </w:rPr>
        <w:t>文昌航天发射场</w:t>
      </w:r>
    </w:p>
    <w:p>
      <w:pPr>
        <w:pageBreakBefore w:val="0"/>
        <w:widowControl w:val="0"/>
        <w:numPr>
          <w:ilvl w:val="0"/>
          <w:numId w:val="3"/>
        </w:numPr>
        <w:kinsoku/>
        <w:wordWrap/>
        <w:overflowPunct/>
        <w:topLinePunct w:val="0"/>
        <w:autoSpaceDE/>
        <w:autoSpaceDN/>
        <w:bidi w:val="0"/>
        <w:adjustRightInd/>
        <w:snapToGrid w:val="0"/>
        <w:spacing w:line="572" w:lineRule="exact"/>
        <w:ind w:firstLine="640"/>
        <w:textAlignment w:val="auto"/>
        <w:rPr>
          <w:rFonts w:hint="eastAsia" w:ascii="仿宋_GB2312" w:hAnsi="仿宋_GB2312" w:eastAsia="仿宋_GB2312" w:cs="仿宋_GB2312"/>
          <w:sz w:val="32"/>
          <w:szCs w:val="32"/>
          <w:highlight w:val="none"/>
          <w:shd w:val="clear" w:color="auto" w:fill="FFFFFF"/>
          <w:lang w:eastAsia="zh-Hans"/>
        </w:rPr>
      </w:pPr>
      <w:r>
        <w:rPr>
          <w:rFonts w:hint="eastAsia" w:ascii="仿宋_GB2312" w:hAnsi="仿宋_GB2312" w:eastAsia="仿宋_GB2312" w:cs="仿宋_GB2312"/>
          <w:sz w:val="32"/>
          <w:szCs w:val="32"/>
          <w:highlight w:val="none"/>
          <w:shd w:val="clear" w:color="auto" w:fill="FFFFFF"/>
          <w:lang w:eastAsia="zh-CN"/>
        </w:rPr>
        <w:t>对接方式</w:t>
      </w:r>
      <w:r>
        <w:rPr>
          <w:rFonts w:hint="eastAsia" w:ascii="仿宋_GB2312" w:hAnsi="仿宋_GB2312" w:eastAsia="仿宋_GB2312" w:cs="仿宋_GB2312"/>
          <w:sz w:val="32"/>
          <w:szCs w:val="32"/>
          <w:highlight w:val="none"/>
          <w:shd w:val="clear" w:color="auto" w:fill="FFFFFF"/>
          <w:lang w:eastAsia="zh-Hans"/>
        </w:rPr>
        <w:t>:</w:t>
      </w:r>
      <w:r>
        <w:rPr>
          <w:rFonts w:hint="eastAsia" w:ascii="仿宋_GB2312" w:hAnsi="仿宋_GB2312" w:eastAsia="仿宋_GB2312" w:cs="仿宋_GB2312"/>
          <w:sz w:val="32"/>
          <w:szCs w:val="32"/>
          <w:highlight w:val="none"/>
          <w:shd w:val="clear" w:color="auto" w:fill="FFFFFF"/>
          <w:lang w:eastAsia="zh-CN"/>
        </w:rPr>
        <w:t>梦舟一号载人飞船（代号</w:t>
      </w:r>
      <w:r>
        <w:rPr>
          <w:rFonts w:hint="eastAsia" w:ascii="仿宋_GB2312" w:hAnsi="仿宋_GB2312" w:eastAsia="仿宋_GB2312" w:cs="仿宋_GB2312"/>
          <w:sz w:val="32"/>
          <w:szCs w:val="32"/>
          <w:highlight w:val="none"/>
          <w:shd w:val="clear" w:color="auto" w:fill="FFFFFF"/>
          <w:lang w:val="en-US" w:eastAsia="zh-CN"/>
        </w:rPr>
        <w:t>MZ-1，</w:t>
      </w:r>
      <w:r>
        <w:rPr>
          <w:rFonts w:hint="eastAsia" w:ascii="仿宋_GB2312" w:hAnsi="仿宋_GB2312" w:eastAsia="仿宋_GB2312" w:cs="仿宋_GB2312"/>
          <w:sz w:val="32"/>
          <w:szCs w:val="32"/>
          <w:highlight w:val="none"/>
          <w:shd w:val="clear" w:color="auto" w:fill="FFFFFF"/>
          <w:lang w:eastAsia="zh-CN"/>
        </w:rPr>
        <w:t>无人状态）发射后</w:t>
      </w:r>
      <w:r>
        <w:rPr>
          <w:rFonts w:hint="eastAsia" w:ascii="仿宋_GB2312" w:hAnsi="仿宋_GB2312" w:eastAsia="仿宋_GB2312" w:cs="仿宋_GB2312"/>
          <w:sz w:val="32"/>
          <w:szCs w:val="32"/>
          <w:highlight w:val="none"/>
          <w:shd w:val="clear" w:color="auto" w:fill="FFFFFF"/>
          <w:lang w:eastAsia="zh-Hans"/>
        </w:rPr>
        <w:t>对接于核心舱</w:t>
      </w:r>
      <w:r>
        <w:rPr>
          <w:rFonts w:hint="eastAsia" w:ascii="仿宋_GB2312" w:hAnsi="仿宋_GB2312" w:eastAsia="仿宋_GB2312" w:cs="仿宋_GB2312"/>
          <w:sz w:val="32"/>
          <w:szCs w:val="32"/>
          <w:highlight w:val="none"/>
          <w:shd w:val="clear" w:color="auto" w:fill="FFFFFF"/>
          <w:lang w:eastAsia="zh-CN"/>
        </w:rPr>
        <w:t>径向</w:t>
      </w:r>
      <w:r>
        <w:rPr>
          <w:rFonts w:hint="eastAsia" w:ascii="仿宋_GB2312" w:hAnsi="仿宋_GB2312" w:eastAsia="仿宋_GB2312" w:cs="仿宋_GB2312"/>
          <w:sz w:val="32"/>
          <w:szCs w:val="32"/>
          <w:highlight w:val="none"/>
          <w:shd w:val="clear" w:color="auto" w:fill="FFFFFF"/>
          <w:lang w:eastAsia="zh-Hans"/>
        </w:rPr>
        <w:t>端口。</w:t>
      </w:r>
    </w:p>
    <w:p>
      <w:pPr>
        <w:pageBreakBefore w:val="0"/>
        <w:widowControl w:val="0"/>
        <w:numPr>
          <w:ilvl w:val="0"/>
          <w:numId w:val="3"/>
        </w:numPr>
        <w:kinsoku/>
        <w:wordWrap/>
        <w:overflowPunct/>
        <w:topLinePunct w:val="0"/>
        <w:autoSpaceDE/>
        <w:autoSpaceDN/>
        <w:bidi w:val="0"/>
        <w:adjustRightInd/>
        <w:snapToGrid w:val="0"/>
        <w:spacing w:line="572" w:lineRule="exact"/>
        <w:ind w:firstLine="640"/>
        <w:textAlignment w:val="auto"/>
        <w:rPr>
          <w:rFonts w:hint="eastAsia" w:ascii="仿宋_GB2312" w:hAnsi="仿宋_GB2312" w:eastAsia="仿宋_GB2312" w:cs="仿宋_GB2312"/>
          <w:sz w:val="32"/>
          <w:szCs w:val="32"/>
          <w:highlight w:val="none"/>
          <w:shd w:val="clear" w:color="auto" w:fill="FFFFFF"/>
          <w:lang w:eastAsia="zh-Hans"/>
        </w:rPr>
      </w:pPr>
      <w:r>
        <w:rPr>
          <w:rFonts w:hint="eastAsia" w:ascii="仿宋_GB2312" w:hAnsi="仿宋_GB2312" w:eastAsia="仿宋_GB2312" w:cs="仿宋_GB2312"/>
          <w:sz w:val="32"/>
          <w:szCs w:val="32"/>
          <w:highlight w:val="none"/>
          <w:shd w:val="clear" w:color="auto" w:fill="FFFFFF"/>
          <w:lang w:eastAsia="zh-Hans"/>
        </w:rPr>
        <w:t>主要任务:</w:t>
      </w:r>
      <w:r>
        <w:rPr>
          <w:rFonts w:hint="eastAsia" w:ascii="仿宋_GB2312" w:hAnsi="仿宋_GB2312" w:eastAsia="仿宋_GB2312" w:cs="仿宋_GB2312"/>
          <w:sz w:val="32"/>
          <w:szCs w:val="32"/>
          <w:highlight w:val="none"/>
          <w:shd w:val="clear" w:color="auto" w:fill="FFFFFF"/>
          <w:lang w:eastAsia="zh-CN"/>
        </w:rPr>
        <w:t>首次采用长征十号甲运载火箭（代号</w:t>
      </w:r>
      <w:r>
        <w:rPr>
          <w:rFonts w:hint="eastAsia" w:ascii="仿宋_GB2312" w:hAnsi="仿宋_GB2312" w:eastAsia="仿宋_GB2312" w:cs="仿宋_GB2312"/>
          <w:sz w:val="32"/>
          <w:szCs w:val="32"/>
          <w:highlight w:val="none"/>
          <w:shd w:val="clear" w:color="auto" w:fill="FFFFFF"/>
          <w:lang w:val="en-US" w:eastAsia="zh-CN"/>
        </w:rPr>
        <w:t>CZ-10A</w:t>
      </w:r>
      <w:r>
        <w:rPr>
          <w:rFonts w:hint="eastAsia" w:ascii="仿宋_GB2312" w:hAnsi="仿宋_GB2312" w:eastAsia="仿宋_GB2312" w:cs="仿宋_GB2312"/>
          <w:sz w:val="32"/>
          <w:szCs w:val="32"/>
          <w:highlight w:val="none"/>
          <w:shd w:val="clear" w:color="auto" w:fill="FFFFFF"/>
          <w:lang w:eastAsia="zh-CN"/>
        </w:rPr>
        <w:t>）发射梦舟一号载人飞船，开展无人飞行试验，完成梦舟载人飞船首飞。梦舟载人飞船是在神舟载人飞船基础上全面升级研制的新一代载人飞船，采用模块化设计，由返回舱和服务舱组成，用于空间站天地往返运输。本次飞行试验主要验证梦舟载人飞船全系统工作状态，上行环境评价设备及用品、技术验证产品和驻留物资、应用领域试验模块与研究装置等</w:t>
      </w:r>
      <w:r>
        <w:rPr>
          <w:rFonts w:hint="eastAsia" w:ascii="仿宋_GB2312" w:hAnsi="仿宋_GB2312" w:eastAsia="仿宋_GB2312" w:cs="仿宋_GB2312"/>
          <w:sz w:val="32"/>
          <w:szCs w:val="32"/>
          <w:highlight w:val="none"/>
          <w:shd w:val="clear" w:color="auto" w:fill="FFFFFF"/>
          <w:lang w:eastAsia="zh-Hans"/>
        </w:rPr>
        <w:t>。</w:t>
      </w:r>
    </w:p>
    <w:p>
      <w:pPr>
        <w:rPr>
          <w:rFonts w:hint="eastAsia"/>
          <w:highlight w:val="none"/>
        </w:rPr>
      </w:pPr>
      <w:bookmarkStart w:id="0" w:name="_GoBack"/>
      <w:bookmarkEnd w:id="0"/>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03DF69-8EAE-4F0B-BE43-1A69CADCBF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08203AA2-010C-4001-BD40-C585227B6350}"/>
  </w:font>
  <w:font w:name="方正小标宋简体">
    <w:panose1 w:val="02000000000000000000"/>
    <w:charset w:val="86"/>
    <w:family w:val="auto"/>
    <w:pitch w:val="default"/>
    <w:sig w:usb0="00000001" w:usb1="08000000" w:usb2="00000000" w:usb3="00000000" w:csb0="00040000" w:csb1="00000000"/>
    <w:embedRegular r:id="rId3" w:fontKey="{F500B2EE-B976-44FB-A29E-E9FF17DEF9B3}"/>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&#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atzPQxgEAAJsDAAAOAAAAAAAAAAEAIAAAAB4BAABkcnMvZTJvRG9jLnht&#10;bFBLBQYAAAAABgAGAFkBAABWBQAAAAA=&#10;">
              <v:fill on="f" focussize="0,0"/>
              <v:stroke on="f"/>
              <v:imagedata o:title=""/>
              <o:lock v:ext="edit" aspectratio="f"/>
              <v:textbox inset="0mm,0mm,0mm,0mm" style="mso-fit-shape-to-text:t;">
                <w:txbxContent>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A00B4"/>
    <w:multiLevelType w:val="singleLevel"/>
    <w:tmpl w:val="BBFA00B4"/>
    <w:lvl w:ilvl="0" w:tentative="0">
      <w:start w:val="1"/>
      <w:numFmt w:val="decimal"/>
      <w:suff w:val="nothing"/>
      <w:lvlText w:val="%1."/>
      <w:lvlJc w:val="left"/>
    </w:lvl>
  </w:abstractNum>
  <w:abstractNum w:abstractNumId="1">
    <w:nsid w:val="F6EC18F4"/>
    <w:multiLevelType w:val="singleLevel"/>
    <w:tmpl w:val="F6EC18F4"/>
    <w:lvl w:ilvl="0" w:tentative="0">
      <w:start w:val="1"/>
      <w:numFmt w:val="decimal"/>
      <w:suff w:val="nothing"/>
      <w:lvlText w:val="%1."/>
      <w:lvlJc w:val="left"/>
    </w:lvl>
  </w:abstractNum>
  <w:abstractNum w:abstractNumId="2">
    <w:nsid w:val="7FFC44A4"/>
    <w:multiLevelType w:val="singleLevel"/>
    <w:tmpl w:val="7FFC44A4"/>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wODU2N2I4Y2YxYmMxN2ZhYmIxN2E0ZTM5OTEyNTcifQ=="/>
  </w:docVars>
  <w:rsids>
    <w:rsidRoot w:val="00431E63"/>
    <w:rsid w:val="00006A0D"/>
    <w:rsid w:val="00037AF5"/>
    <w:rsid w:val="000420BE"/>
    <w:rsid w:val="00061C2F"/>
    <w:rsid w:val="000946D9"/>
    <w:rsid w:val="000D48AF"/>
    <w:rsid w:val="000E0340"/>
    <w:rsid w:val="0011256E"/>
    <w:rsid w:val="00121F12"/>
    <w:rsid w:val="00140CB1"/>
    <w:rsid w:val="001638C7"/>
    <w:rsid w:val="001B414F"/>
    <w:rsid w:val="001C4B7D"/>
    <w:rsid w:val="001C6997"/>
    <w:rsid w:val="00202644"/>
    <w:rsid w:val="0028791E"/>
    <w:rsid w:val="002B594B"/>
    <w:rsid w:val="002E2612"/>
    <w:rsid w:val="0030354B"/>
    <w:rsid w:val="00311DAA"/>
    <w:rsid w:val="00314CFD"/>
    <w:rsid w:val="003300CC"/>
    <w:rsid w:val="00340E15"/>
    <w:rsid w:val="003850F3"/>
    <w:rsid w:val="003A4AE5"/>
    <w:rsid w:val="003D42BE"/>
    <w:rsid w:val="003E1543"/>
    <w:rsid w:val="0040117D"/>
    <w:rsid w:val="00407D47"/>
    <w:rsid w:val="00425D9B"/>
    <w:rsid w:val="00431E63"/>
    <w:rsid w:val="0044102C"/>
    <w:rsid w:val="004908D3"/>
    <w:rsid w:val="004C1FF5"/>
    <w:rsid w:val="004D71B5"/>
    <w:rsid w:val="004F6C2E"/>
    <w:rsid w:val="00510942"/>
    <w:rsid w:val="00534054"/>
    <w:rsid w:val="00535A07"/>
    <w:rsid w:val="00562FF4"/>
    <w:rsid w:val="00584402"/>
    <w:rsid w:val="00585665"/>
    <w:rsid w:val="005D617F"/>
    <w:rsid w:val="005E7D51"/>
    <w:rsid w:val="00602634"/>
    <w:rsid w:val="00631BA6"/>
    <w:rsid w:val="00680808"/>
    <w:rsid w:val="00690A78"/>
    <w:rsid w:val="006A3BA1"/>
    <w:rsid w:val="006A528D"/>
    <w:rsid w:val="00721420"/>
    <w:rsid w:val="00726CF5"/>
    <w:rsid w:val="00732643"/>
    <w:rsid w:val="00752F62"/>
    <w:rsid w:val="00763E27"/>
    <w:rsid w:val="00777F93"/>
    <w:rsid w:val="00787061"/>
    <w:rsid w:val="007C0F4A"/>
    <w:rsid w:val="007D6DBB"/>
    <w:rsid w:val="0080372B"/>
    <w:rsid w:val="00813100"/>
    <w:rsid w:val="00826886"/>
    <w:rsid w:val="00833779"/>
    <w:rsid w:val="00854531"/>
    <w:rsid w:val="008963DF"/>
    <w:rsid w:val="008A0543"/>
    <w:rsid w:val="008A5B7C"/>
    <w:rsid w:val="008D179F"/>
    <w:rsid w:val="008D1ECE"/>
    <w:rsid w:val="008F29FA"/>
    <w:rsid w:val="00907523"/>
    <w:rsid w:val="00910293"/>
    <w:rsid w:val="00911023"/>
    <w:rsid w:val="00930B75"/>
    <w:rsid w:val="009448B8"/>
    <w:rsid w:val="00952141"/>
    <w:rsid w:val="00990B24"/>
    <w:rsid w:val="009A6572"/>
    <w:rsid w:val="009D4A60"/>
    <w:rsid w:val="009F33EF"/>
    <w:rsid w:val="00A24C0E"/>
    <w:rsid w:val="00A44994"/>
    <w:rsid w:val="00A55874"/>
    <w:rsid w:val="00A641FB"/>
    <w:rsid w:val="00A8327C"/>
    <w:rsid w:val="00A83E87"/>
    <w:rsid w:val="00AD1F3C"/>
    <w:rsid w:val="00AD2AF9"/>
    <w:rsid w:val="00AE341D"/>
    <w:rsid w:val="00B05647"/>
    <w:rsid w:val="00B11EE8"/>
    <w:rsid w:val="00B703ED"/>
    <w:rsid w:val="00B84DDB"/>
    <w:rsid w:val="00BA1BA8"/>
    <w:rsid w:val="00BB00E2"/>
    <w:rsid w:val="00BB0CBF"/>
    <w:rsid w:val="00BB64C8"/>
    <w:rsid w:val="00C274F9"/>
    <w:rsid w:val="00C36996"/>
    <w:rsid w:val="00C676EF"/>
    <w:rsid w:val="00C67C4A"/>
    <w:rsid w:val="00C93BDC"/>
    <w:rsid w:val="00CD0991"/>
    <w:rsid w:val="00CE73F9"/>
    <w:rsid w:val="00D136CA"/>
    <w:rsid w:val="00D31EA2"/>
    <w:rsid w:val="00D469A6"/>
    <w:rsid w:val="00D8210E"/>
    <w:rsid w:val="00D92868"/>
    <w:rsid w:val="00DA3BB6"/>
    <w:rsid w:val="00DC2AA6"/>
    <w:rsid w:val="00DC4CC5"/>
    <w:rsid w:val="00DD6343"/>
    <w:rsid w:val="00E016ED"/>
    <w:rsid w:val="00E65CE2"/>
    <w:rsid w:val="00EA6A22"/>
    <w:rsid w:val="00EE13C6"/>
    <w:rsid w:val="00EF69A1"/>
    <w:rsid w:val="00F0210F"/>
    <w:rsid w:val="00F100D4"/>
    <w:rsid w:val="00F146AA"/>
    <w:rsid w:val="00F1601B"/>
    <w:rsid w:val="00F22892"/>
    <w:rsid w:val="00F3187A"/>
    <w:rsid w:val="00F34B75"/>
    <w:rsid w:val="00F728E7"/>
    <w:rsid w:val="00F73BD7"/>
    <w:rsid w:val="00F8535F"/>
    <w:rsid w:val="00FE038A"/>
    <w:rsid w:val="00FE21FE"/>
    <w:rsid w:val="00FE22A0"/>
    <w:rsid w:val="00FF6416"/>
    <w:rsid w:val="0104082D"/>
    <w:rsid w:val="010730EE"/>
    <w:rsid w:val="018F7EBD"/>
    <w:rsid w:val="01A442CE"/>
    <w:rsid w:val="01FB17A6"/>
    <w:rsid w:val="021559A8"/>
    <w:rsid w:val="02C703AF"/>
    <w:rsid w:val="02E6011A"/>
    <w:rsid w:val="037B50B5"/>
    <w:rsid w:val="03A54A01"/>
    <w:rsid w:val="040C5190"/>
    <w:rsid w:val="04254213"/>
    <w:rsid w:val="04255695"/>
    <w:rsid w:val="044008E3"/>
    <w:rsid w:val="044D5F72"/>
    <w:rsid w:val="04627700"/>
    <w:rsid w:val="04796A69"/>
    <w:rsid w:val="048D4D5F"/>
    <w:rsid w:val="04E9315B"/>
    <w:rsid w:val="057B6AD1"/>
    <w:rsid w:val="05975EAD"/>
    <w:rsid w:val="05BC1A07"/>
    <w:rsid w:val="05BE13D1"/>
    <w:rsid w:val="05DB6A59"/>
    <w:rsid w:val="05DF7820"/>
    <w:rsid w:val="06725A9B"/>
    <w:rsid w:val="06AC229E"/>
    <w:rsid w:val="06DB2361"/>
    <w:rsid w:val="06FD1D30"/>
    <w:rsid w:val="07184AD4"/>
    <w:rsid w:val="07864F75"/>
    <w:rsid w:val="07AB55E8"/>
    <w:rsid w:val="07CD63F6"/>
    <w:rsid w:val="07F04852"/>
    <w:rsid w:val="081D7B00"/>
    <w:rsid w:val="08210328"/>
    <w:rsid w:val="08375F00"/>
    <w:rsid w:val="084D228E"/>
    <w:rsid w:val="086C1783"/>
    <w:rsid w:val="087C403B"/>
    <w:rsid w:val="08BB61D9"/>
    <w:rsid w:val="08DA04C9"/>
    <w:rsid w:val="08F81565"/>
    <w:rsid w:val="090F69DB"/>
    <w:rsid w:val="0914136E"/>
    <w:rsid w:val="09AF3DA5"/>
    <w:rsid w:val="09D13960"/>
    <w:rsid w:val="09E41FD3"/>
    <w:rsid w:val="09E85D38"/>
    <w:rsid w:val="09F216A0"/>
    <w:rsid w:val="0A3919D2"/>
    <w:rsid w:val="0AB46B84"/>
    <w:rsid w:val="0AEB249A"/>
    <w:rsid w:val="0B0D10B8"/>
    <w:rsid w:val="0B15E394"/>
    <w:rsid w:val="0B207CD8"/>
    <w:rsid w:val="0B696858"/>
    <w:rsid w:val="0B7D1FFD"/>
    <w:rsid w:val="0B8E14B6"/>
    <w:rsid w:val="0BBE2679"/>
    <w:rsid w:val="0C2D4923"/>
    <w:rsid w:val="0C32733E"/>
    <w:rsid w:val="0C343E72"/>
    <w:rsid w:val="0C406610"/>
    <w:rsid w:val="0C6E1B51"/>
    <w:rsid w:val="0CD21D64"/>
    <w:rsid w:val="0CE20316"/>
    <w:rsid w:val="0D3B79B8"/>
    <w:rsid w:val="0D447BBE"/>
    <w:rsid w:val="0D557586"/>
    <w:rsid w:val="0D811820"/>
    <w:rsid w:val="0DDB3C61"/>
    <w:rsid w:val="0E4B5E85"/>
    <w:rsid w:val="0E51702A"/>
    <w:rsid w:val="0E57247C"/>
    <w:rsid w:val="0E581A06"/>
    <w:rsid w:val="0EA41DC5"/>
    <w:rsid w:val="0F064541"/>
    <w:rsid w:val="0F7FC415"/>
    <w:rsid w:val="0F91424C"/>
    <w:rsid w:val="0FDD2E8A"/>
    <w:rsid w:val="10493FAF"/>
    <w:rsid w:val="10553C77"/>
    <w:rsid w:val="1066106C"/>
    <w:rsid w:val="111D07F3"/>
    <w:rsid w:val="1154735C"/>
    <w:rsid w:val="11554295"/>
    <w:rsid w:val="116F5566"/>
    <w:rsid w:val="11F151D1"/>
    <w:rsid w:val="12125FD5"/>
    <w:rsid w:val="12291FF3"/>
    <w:rsid w:val="127F4864"/>
    <w:rsid w:val="129C6B76"/>
    <w:rsid w:val="12AA31A3"/>
    <w:rsid w:val="12D90C3E"/>
    <w:rsid w:val="12DC6866"/>
    <w:rsid w:val="1327186F"/>
    <w:rsid w:val="13360805"/>
    <w:rsid w:val="1374192E"/>
    <w:rsid w:val="137E1E75"/>
    <w:rsid w:val="14031472"/>
    <w:rsid w:val="145E43A3"/>
    <w:rsid w:val="1468584E"/>
    <w:rsid w:val="1494102C"/>
    <w:rsid w:val="14E17BCB"/>
    <w:rsid w:val="16004DB5"/>
    <w:rsid w:val="160F2DF2"/>
    <w:rsid w:val="16E83037"/>
    <w:rsid w:val="16F41261"/>
    <w:rsid w:val="17CE1B05"/>
    <w:rsid w:val="18017384"/>
    <w:rsid w:val="1809503F"/>
    <w:rsid w:val="18A2452A"/>
    <w:rsid w:val="18C45C9F"/>
    <w:rsid w:val="18DC46BC"/>
    <w:rsid w:val="19BE7E9D"/>
    <w:rsid w:val="1A8E4D4D"/>
    <w:rsid w:val="1AFF1806"/>
    <w:rsid w:val="1B3345E3"/>
    <w:rsid w:val="1B3F6F6D"/>
    <w:rsid w:val="1B486412"/>
    <w:rsid w:val="1B9A7D94"/>
    <w:rsid w:val="1BA45843"/>
    <w:rsid w:val="1BA61F80"/>
    <w:rsid w:val="1BC0770E"/>
    <w:rsid w:val="1BF24995"/>
    <w:rsid w:val="1BF9CE31"/>
    <w:rsid w:val="1C014089"/>
    <w:rsid w:val="1C4964D1"/>
    <w:rsid w:val="1C4F5B68"/>
    <w:rsid w:val="1C8219CC"/>
    <w:rsid w:val="1C853A67"/>
    <w:rsid w:val="1CC1638B"/>
    <w:rsid w:val="1CE047A2"/>
    <w:rsid w:val="1D6A4B71"/>
    <w:rsid w:val="1DA0662F"/>
    <w:rsid w:val="1DB8223D"/>
    <w:rsid w:val="1DDB50A6"/>
    <w:rsid w:val="1E98668E"/>
    <w:rsid w:val="1EC56E40"/>
    <w:rsid w:val="1F236B06"/>
    <w:rsid w:val="1F4D7618"/>
    <w:rsid w:val="1F6A3322"/>
    <w:rsid w:val="1F7F4963"/>
    <w:rsid w:val="1F9A13A7"/>
    <w:rsid w:val="1FA86BD6"/>
    <w:rsid w:val="1FB51F21"/>
    <w:rsid w:val="1FEAAF76"/>
    <w:rsid w:val="1FEF9784"/>
    <w:rsid w:val="1FF75EBF"/>
    <w:rsid w:val="20123176"/>
    <w:rsid w:val="20412DD3"/>
    <w:rsid w:val="204D57AB"/>
    <w:rsid w:val="205C50FA"/>
    <w:rsid w:val="20ED5059"/>
    <w:rsid w:val="21070007"/>
    <w:rsid w:val="21205A26"/>
    <w:rsid w:val="215A5C99"/>
    <w:rsid w:val="21A335EA"/>
    <w:rsid w:val="21A36681"/>
    <w:rsid w:val="21C91B57"/>
    <w:rsid w:val="226F1424"/>
    <w:rsid w:val="22C07F7C"/>
    <w:rsid w:val="22C86A75"/>
    <w:rsid w:val="234BB7B3"/>
    <w:rsid w:val="23532F8C"/>
    <w:rsid w:val="23580B24"/>
    <w:rsid w:val="238253E7"/>
    <w:rsid w:val="23A94812"/>
    <w:rsid w:val="242D1E10"/>
    <w:rsid w:val="245E5820"/>
    <w:rsid w:val="24705278"/>
    <w:rsid w:val="24A323EF"/>
    <w:rsid w:val="25393497"/>
    <w:rsid w:val="257E60E4"/>
    <w:rsid w:val="259C7526"/>
    <w:rsid w:val="25B14D3B"/>
    <w:rsid w:val="25BC1691"/>
    <w:rsid w:val="25CD4A5D"/>
    <w:rsid w:val="25DA0D9C"/>
    <w:rsid w:val="25F379BE"/>
    <w:rsid w:val="26151BEB"/>
    <w:rsid w:val="263F1AF7"/>
    <w:rsid w:val="27794574"/>
    <w:rsid w:val="278C2503"/>
    <w:rsid w:val="27A773C4"/>
    <w:rsid w:val="27F64ECF"/>
    <w:rsid w:val="281565B9"/>
    <w:rsid w:val="28827EB8"/>
    <w:rsid w:val="289E1ED1"/>
    <w:rsid w:val="28D112D8"/>
    <w:rsid w:val="28DE0559"/>
    <w:rsid w:val="29370594"/>
    <w:rsid w:val="298F7555"/>
    <w:rsid w:val="2990658F"/>
    <w:rsid w:val="29921E3A"/>
    <w:rsid w:val="29DC1A67"/>
    <w:rsid w:val="2AE457E3"/>
    <w:rsid w:val="2B3310B6"/>
    <w:rsid w:val="2BB33470"/>
    <w:rsid w:val="2BD9530F"/>
    <w:rsid w:val="2BFC6A28"/>
    <w:rsid w:val="2C185DBA"/>
    <w:rsid w:val="2CBE1047"/>
    <w:rsid w:val="2CC24891"/>
    <w:rsid w:val="2D3874B2"/>
    <w:rsid w:val="2DA93AAE"/>
    <w:rsid w:val="2DFEADB7"/>
    <w:rsid w:val="2E1D5043"/>
    <w:rsid w:val="2E23017D"/>
    <w:rsid w:val="2E79669F"/>
    <w:rsid w:val="2EF10B6D"/>
    <w:rsid w:val="2F900060"/>
    <w:rsid w:val="2FDF64CA"/>
    <w:rsid w:val="2FE0683F"/>
    <w:rsid w:val="3018726B"/>
    <w:rsid w:val="30482FB1"/>
    <w:rsid w:val="30C175C4"/>
    <w:rsid w:val="31666449"/>
    <w:rsid w:val="31676E55"/>
    <w:rsid w:val="31917418"/>
    <w:rsid w:val="319716DF"/>
    <w:rsid w:val="31A4576C"/>
    <w:rsid w:val="31A757FE"/>
    <w:rsid w:val="31B868F8"/>
    <w:rsid w:val="31EF173E"/>
    <w:rsid w:val="31FE36BB"/>
    <w:rsid w:val="32901075"/>
    <w:rsid w:val="32962F5F"/>
    <w:rsid w:val="32C223E0"/>
    <w:rsid w:val="32CB71D7"/>
    <w:rsid w:val="32DD58B6"/>
    <w:rsid w:val="333055F8"/>
    <w:rsid w:val="33437504"/>
    <w:rsid w:val="337ECF20"/>
    <w:rsid w:val="33B92E98"/>
    <w:rsid w:val="33D0066C"/>
    <w:rsid w:val="33F175D1"/>
    <w:rsid w:val="341E3ACD"/>
    <w:rsid w:val="34383586"/>
    <w:rsid w:val="3443775D"/>
    <w:rsid w:val="34677222"/>
    <w:rsid w:val="34CB12D1"/>
    <w:rsid w:val="354D72CC"/>
    <w:rsid w:val="35EE4DE5"/>
    <w:rsid w:val="361E03EC"/>
    <w:rsid w:val="3624734D"/>
    <w:rsid w:val="36745127"/>
    <w:rsid w:val="367C6F98"/>
    <w:rsid w:val="36FF59C0"/>
    <w:rsid w:val="377287CC"/>
    <w:rsid w:val="37CE6CD3"/>
    <w:rsid w:val="37DF6362"/>
    <w:rsid w:val="37F00D6E"/>
    <w:rsid w:val="37F7600E"/>
    <w:rsid w:val="37FFBA6C"/>
    <w:rsid w:val="385740B3"/>
    <w:rsid w:val="38733499"/>
    <w:rsid w:val="38DC6425"/>
    <w:rsid w:val="38FF60AB"/>
    <w:rsid w:val="39BB4480"/>
    <w:rsid w:val="39D30EB6"/>
    <w:rsid w:val="39DF32AB"/>
    <w:rsid w:val="3A110082"/>
    <w:rsid w:val="3A3956B1"/>
    <w:rsid w:val="3A6302DB"/>
    <w:rsid w:val="3A9D1260"/>
    <w:rsid w:val="3ACB279A"/>
    <w:rsid w:val="3B0B699D"/>
    <w:rsid w:val="3B3D688D"/>
    <w:rsid w:val="3B78399A"/>
    <w:rsid w:val="3BB0765F"/>
    <w:rsid w:val="3BDA2E59"/>
    <w:rsid w:val="3BDFD112"/>
    <w:rsid w:val="3BF82BC1"/>
    <w:rsid w:val="3C0E5F98"/>
    <w:rsid w:val="3C1C2E06"/>
    <w:rsid w:val="3C37033E"/>
    <w:rsid w:val="3C443D02"/>
    <w:rsid w:val="3C47745F"/>
    <w:rsid w:val="3CA90A29"/>
    <w:rsid w:val="3CB60870"/>
    <w:rsid w:val="3CB71DC6"/>
    <w:rsid w:val="3D57461E"/>
    <w:rsid w:val="3D7DA4BC"/>
    <w:rsid w:val="3DAB2726"/>
    <w:rsid w:val="3DAFB031"/>
    <w:rsid w:val="3DF24A20"/>
    <w:rsid w:val="3E7B6C85"/>
    <w:rsid w:val="3E84442C"/>
    <w:rsid w:val="3E9D0178"/>
    <w:rsid w:val="3ED36F0B"/>
    <w:rsid w:val="3EE32F88"/>
    <w:rsid w:val="3EE9510B"/>
    <w:rsid w:val="3F050AC8"/>
    <w:rsid w:val="3F30382C"/>
    <w:rsid w:val="3F5A145B"/>
    <w:rsid w:val="3F72ED8F"/>
    <w:rsid w:val="3FBD0F65"/>
    <w:rsid w:val="3FDCB3E0"/>
    <w:rsid w:val="3FDDD057"/>
    <w:rsid w:val="3FFA5284"/>
    <w:rsid w:val="4019301F"/>
    <w:rsid w:val="40400CCA"/>
    <w:rsid w:val="407D1064"/>
    <w:rsid w:val="41260761"/>
    <w:rsid w:val="41280BE2"/>
    <w:rsid w:val="413054D9"/>
    <w:rsid w:val="41682450"/>
    <w:rsid w:val="41D960D6"/>
    <w:rsid w:val="41F9713F"/>
    <w:rsid w:val="424147CE"/>
    <w:rsid w:val="429D6244"/>
    <w:rsid w:val="42BA343C"/>
    <w:rsid w:val="42D23BB1"/>
    <w:rsid w:val="42FD1165"/>
    <w:rsid w:val="431449FE"/>
    <w:rsid w:val="4383207C"/>
    <w:rsid w:val="442B467C"/>
    <w:rsid w:val="44681955"/>
    <w:rsid w:val="44CB5BC2"/>
    <w:rsid w:val="44DB3BEB"/>
    <w:rsid w:val="450B0F38"/>
    <w:rsid w:val="45154749"/>
    <w:rsid w:val="452028A2"/>
    <w:rsid w:val="45372D6E"/>
    <w:rsid w:val="4552069B"/>
    <w:rsid w:val="456D6E9E"/>
    <w:rsid w:val="458C353D"/>
    <w:rsid w:val="45902A6E"/>
    <w:rsid w:val="45A6301B"/>
    <w:rsid w:val="45A64487"/>
    <w:rsid w:val="45E86DB2"/>
    <w:rsid w:val="45EB33D8"/>
    <w:rsid w:val="460C3814"/>
    <w:rsid w:val="46555E38"/>
    <w:rsid w:val="46701883"/>
    <w:rsid w:val="47427CAC"/>
    <w:rsid w:val="47B34098"/>
    <w:rsid w:val="48036F3B"/>
    <w:rsid w:val="48125B39"/>
    <w:rsid w:val="48546AD3"/>
    <w:rsid w:val="48C72E32"/>
    <w:rsid w:val="4910358D"/>
    <w:rsid w:val="49667164"/>
    <w:rsid w:val="49754B74"/>
    <w:rsid w:val="4A3B1B4C"/>
    <w:rsid w:val="4A3C5883"/>
    <w:rsid w:val="4A880695"/>
    <w:rsid w:val="4B0970FC"/>
    <w:rsid w:val="4B1C090F"/>
    <w:rsid w:val="4B362001"/>
    <w:rsid w:val="4B4261C5"/>
    <w:rsid w:val="4B974A9D"/>
    <w:rsid w:val="4BAD9529"/>
    <w:rsid w:val="4BB9221E"/>
    <w:rsid w:val="4C201346"/>
    <w:rsid w:val="4D23338A"/>
    <w:rsid w:val="4D866925"/>
    <w:rsid w:val="4DBBE467"/>
    <w:rsid w:val="4DBD43CF"/>
    <w:rsid w:val="4DF34B76"/>
    <w:rsid w:val="4E207ADB"/>
    <w:rsid w:val="4E365284"/>
    <w:rsid w:val="4EDF634E"/>
    <w:rsid w:val="4F050BC4"/>
    <w:rsid w:val="4F3FCDE9"/>
    <w:rsid w:val="4F481790"/>
    <w:rsid w:val="4FA84708"/>
    <w:rsid w:val="4FC20970"/>
    <w:rsid w:val="4FCB77BA"/>
    <w:rsid w:val="506931CE"/>
    <w:rsid w:val="50871D40"/>
    <w:rsid w:val="50A66E83"/>
    <w:rsid w:val="50C065CF"/>
    <w:rsid w:val="5125405B"/>
    <w:rsid w:val="518430B8"/>
    <w:rsid w:val="51F727FA"/>
    <w:rsid w:val="523752C6"/>
    <w:rsid w:val="525C066F"/>
    <w:rsid w:val="529D2E8E"/>
    <w:rsid w:val="53697572"/>
    <w:rsid w:val="53A20FCB"/>
    <w:rsid w:val="53C14A9A"/>
    <w:rsid w:val="53FB1221"/>
    <w:rsid w:val="54235926"/>
    <w:rsid w:val="542C1BD6"/>
    <w:rsid w:val="542F494B"/>
    <w:rsid w:val="544E7479"/>
    <w:rsid w:val="54B67B6E"/>
    <w:rsid w:val="54E433F6"/>
    <w:rsid w:val="55116C0D"/>
    <w:rsid w:val="554422FC"/>
    <w:rsid w:val="55BF62FF"/>
    <w:rsid w:val="56CB0024"/>
    <w:rsid w:val="57150DCC"/>
    <w:rsid w:val="572E3E69"/>
    <w:rsid w:val="57317989"/>
    <w:rsid w:val="576DF06E"/>
    <w:rsid w:val="57AC111F"/>
    <w:rsid w:val="58223F3B"/>
    <w:rsid w:val="582D66ED"/>
    <w:rsid w:val="582E6579"/>
    <w:rsid w:val="583C7923"/>
    <w:rsid w:val="585B3D4D"/>
    <w:rsid w:val="588971FD"/>
    <w:rsid w:val="58A94DEC"/>
    <w:rsid w:val="58BC0B1F"/>
    <w:rsid w:val="58D03132"/>
    <w:rsid w:val="59471276"/>
    <w:rsid w:val="59612AD9"/>
    <w:rsid w:val="59E279D0"/>
    <w:rsid w:val="5A2FA0C7"/>
    <w:rsid w:val="5A954F16"/>
    <w:rsid w:val="5ACE45AA"/>
    <w:rsid w:val="5ADB09E5"/>
    <w:rsid w:val="5ADD35B3"/>
    <w:rsid w:val="5AFDB23F"/>
    <w:rsid w:val="5B0155E4"/>
    <w:rsid w:val="5B0372D2"/>
    <w:rsid w:val="5B177FA9"/>
    <w:rsid w:val="5B366643"/>
    <w:rsid w:val="5B571086"/>
    <w:rsid w:val="5B7F7F94"/>
    <w:rsid w:val="5BB40BEF"/>
    <w:rsid w:val="5BDE3738"/>
    <w:rsid w:val="5C8672D2"/>
    <w:rsid w:val="5C887EF5"/>
    <w:rsid w:val="5CB42CAC"/>
    <w:rsid w:val="5CE1525C"/>
    <w:rsid w:val="5CFC0970"/>
    <w:rsid w:val="5CFEC7E6"/>
    <w:rsid w:val="5D533372"/>
    <w:rsid w:val="5DB00F5E"/>
    <w:rsid w:val="5DC175CC"/>
    <w:rsid w:val="5DD24C2E"/>
    <w:rsid w:val="5DDFFA08"/>
    <w:rsid w:val="5DEFF852"/>
    <w:rsid w:val="5DFF509B"/>
    <w:rsid w:val="5E210E4E"/>
    <w:rsid w:val="5E6448A5"/>
    <w:rsid w:val="5E7E7BFA"/>
    <w:rsid w:val="5EC23124"/>
    <w:rsid w:val="5EEB7298"/>
    <w:rsid w:val="5F3F509B"/>
    <w:rsid w:val="5F4019E8"/>
    <w:rsid w:val="5FAFB905"/>
    <w:rsid w:val="5FCB73FE"/>
    <w:rsid w:val="5FD65928"/>
    <w:rsid w:val="5FDC5214"/>
    <w:rsid w:val="5FE933D3"/>
    <w:rsid w:val="600D4DC6"/>
    <w:rsid w:val="60B22C4D"/>
    <w:rsid w:val="60DB41BF"/>
    <w:rsid w:val="61051601"/>
    <w:rsid w:val="613325DF"/>
    <w:rsid w:val="613C47F6"/>
    <w:rsid w:val="6148797E"/>
    <w:rsid w:val="6155065B"/>
    <w:rsid w:val="61623C78"/>
    <w:rsid w:val="61865CF4"/>
    <w:rsid w:val="61A75D63"/>
    <w:rsid w:val="62144D89"/>
    <w:rsid w:val="62314334"/>
    <w:rsid w:val="62580D8D"/>
    <w:rsid w:val="626B4FED"/>
    <w:rsid w:val="626D2EE6"/>
    <w:rsid w:val="63017439"/>
    <w:rsid w:val="63471D2F"/>
    <w:rsid w:val="6384117C"/>
    <w:rsid w:val="639821BF"/>
    <w:rsid w:val="63E110A5"/>
    <w:rsid w:val="63FE5006"/>
    <w:rsid w:val="63FE6B69"/>
    <w:rsid w:val="6477675E"/>
    <w:rsid w:val="64B8408E"/>
    <w:rsid w:val="64F9FB14"/>
    <w:rsid w:val="65270F0F"/>
    <w:rsid w:val="65897737"/>
    <w:rsid w:val="65924542"/>
    <w:rsid w:val="663134E2"/>
    <w:rsid w:val="669445CA"/>
    <w:rsid w:val="669C0711"/>
    <w:rsid w:val="66D70F25"/>
    <w:rsid w:val="66E26A35"/>
    <w:rsid w:val="66E51239"/>
    <w:rsid w:val="66FF756D"/>
    <w:rsid w:val="672B3066"/>
    <w:rsid w:val="676D3456"/>
    <w:rsid w:val="67A25C2E"/>
    <w:rsid w:val="67BBE6D2"/>
    <w:rsid w:val="67DC7121"/>
    <w:rsid w:val="67F3BCD8"/>
    <w:rsid w:val="684A58A3"/>
    <w:rsid w:val="68611601"/>
    <w:rsid w:val="68683C78"/>
    <w:rsid w:val="687660B6"/>
    <w:rsid w:val="6880293F"/>
    <w:rsid w:val="68F04CDF"/>
    <w:rsid w:val="69FF14F8"/>
    <w:rsid w:val="6A413123"/>
    <w:rsid w:val="6AA757EC"/>
    <w:rsid w:val="6AA96C41"/>
    <w:rsid w:val="6ABFCBF5"/>
    <w:rsid w:val="6AC02C0D"/>
    <w:rsid w:val="6AE066A9"/>
    <w:rsid w:val="6BAE6F0A"/>
    <w:rsid w:val="6BEF1B8E"/>
    <w:rsid w:val="6C0430E1"/>
    <w:rsid w:val="6C366D87"/>
    <w:rsid w:val="6C727A49"/>
    <w:rsid w:val="6CC31A1F"/>
    <w:rsid w:val="6D3071F1"/>
    <w:rsid w:val="6D63EF31"/>
    <w:rsid w:val="6D74504E"/>
    <w:rsid w:val="6D7D507B"/>
    <w:rsid w:val="6DD137D1"/>
    <w:rsid w:val="6DEC3D19"/>
    <w:rsid w:val="6DF15262"/>
    <w:rsid w:val="6DFAF811"/>
    <w:rsid w:val="6E11563C"/>
    <w:rsid w:val="6E8F464D"/>
    <w:rsid w:val="6EB76548"/>
    <w:rsid w:val="6EFA41CC"/>
    <w:rsid w:val="6F245ED7"/>
    <w:rsid w:val="6F36094E"/>
    <w:rsid w:val="6F7E2C96"/>
    <w:rsid w:val="6F9FA2F4"/>
    <w:rsid w:val="6FAB1596"/>
    <w:rsid w:val="6FB46F0B"/>
    <w:rsid w:val="6FF7B014"/>
    <w:rsid w:val="6FFF4EF7"/>
    <w:rsid w:val="703A40AA"/>
    <w:rsid w:val="71160E3E"/>
    <w:rsid w:val="71EA2798"/>
    <w:rsid w:val="72180A0B"/>
    <w:rsid w:val="7251084B"/>
    <w:rsid w:val="725769C6"/>
    <w:rsid w:val="72896B2F"/>
    <w:rsid w:val="72900FBB"/>
    <w:rsid w:val="72971295"/>
    <w:rsid w:val="72B03E33"/>
    <w:rsid w:val="72C602A4"/>
    <w:rsid w:val="736B748E"/>
    <w:rsid w:val="737F6131"/>
    <w:rsid w:val="73F4ECEB"/>
    <w:rsid w:val="74732DF7"/>
    <w:rsid w:val="74802B5B"/>
    <w:rsid w:val="751E339A"/>
    <w:rsid w:val="75457E1C"/>
    <w:rsid w:val="75546457"/>
    <w:rsid w:val="75AC2E25"/>
    <w:rsid w:val="75DB569D"/>
    <w:rsid w:val="75DFF8F8"/>
    <w:rsid w:val="75F67BF7"/>
    <w:rsid w:val="763B7888"/>
    <w:rsid w:val="764E7666"/>
    <w:rsid w:val="768F2DAC"/>
    <w:rsid w:val="768F47DF"/>
    <w:rsid w:val="76A81B19"/>
    <w:rsid w:val="76AC403B"/>
    <w:rsid w:val="76C56715"/>
    <w:rsid w:val="76E9EAA5"/>
    <w:rsid w:val="76FBDFC1"/>
    <w:rsid w:val="770C1736"/>
    <w:rsid w:val="771764EF"/>
    <w:rsid w:val="77191B9B"/>
    <w:rsid w:val="771B6F77"/>
    <w:rsid w:val="77592AF0"/>
    <w:rsid w:val="779DDB24"/>
    <w:rsid w:val="77A426EA"/>
    <w:rsid w:val="77AEFF69"/>
    <w:rsid w:val="77DD3376"/>
    <w:rsid w:val="77DE8531"/>
    <w:rsid w:val="77E073CE"/>
    <w:rsid w:val="782D2E7E"/>
    <w:rsid w:val="783F34EA"/>
    <w:rsid w:val="78945D1B"/>
    <w:rsid w:val="78E7447F"/>
    <w:rsid w:val="793223E5"/>
    <w:rsid w:val="794631E1"/>
    <w:rsid w:val="79767C6F"/>
    <w:rsid w:val="797D0977"/>
    <w:rsid w:val="798311BF"/>
    <w:rsid w:val="798F2A56"/>
    <w:rsid w:val="799B1A04"/>
    <w:rsid w:val="79C424FE"/>
    <w:rsid w:val="79FA5771"/>
    <w:rsid w:val="7A08377D"/>
    <w:rsid w:val="7A291E3F"/>
    <w:rsid w:val="7A300C88"/>
    <w:rsid w:val="7A307DC4"/>
    <w:rsid w:val="7A417E99"/>
    <w:rsid w:val="7A636711"/>
    <w:rsid w:val="7A832851"/>
    <w:rsid w:val="7AAB1CA7"/>
    <w:rsid w:val="7ABF5330"/>
    <w:rsid w:val="7AD34884"/>
    <w:rsid w:val="7AFDC62F"/>
    <w:rsid w:val="7B63BDED"/>
    <w:rsid w:val="7B6E21DE"/>
    <w:rsid w:val="7B762B78"/>
    <w:rsid w:val="7BD276E0"/>
    <w:rsid w:val="7BF56B20"/>
    <w:rsid w:val="7BFE583B"/>
    <w:rsid w:val="7C2C33B8"/>
    <w:rsid w:val="7C595636"/>
    <w:rsid w:val="7D234F4D"/>
    <w:rsid w:val="7D9C662B"/>
    <w:rsid w:val="7DA73BD7"/>
    <w:rsid w:val="7DA9072A"/>
    <w:rsid w:val="7DAC7D07"/>
    <w:rsid w:val="7DBF749F"/>
    <w:rsid w:val="7DDA4700"/>
    <w:rsid w:val="7DDEC782"/>
    <w:rsid w:val="7DE81515"/>
    <w:rsid w:val="7DFFE62A"/>
    <w:rsid w:val="7E5700C8"/>
    <w:rsid w:val="7E744C97"/>
    <w:rsid w:val="7E7FE7FC"/>
    <w:rsid w:val="7EFE60FC"/>
    <w:rsid w:val="7F243C58"/>
    <w:rsid w:val="7F261D6E"/>
    <w:rsid w:val="7F4F5BFB"/>
    <w:rsid w:val="7F6C688D"/>
    <w:rsid w:val="7F8106D8"/>
    <w:rsid w:val="7FAA9259"/>
    <w:rsid w:val="7FAE96C0"/>
    <w:rsid w:val="7FB52D76"/>
    <w:rsid w:val="7FB7F1DD"/>
    <w:rsid w:val="7FBE69E0"/>
    <w:rsid w:val="7FC6F05D"/>
    <w:rsid w:val="7FDF0236"/>
    <w:rsid w:val="7FEF3E2A"/>
    <w:rsid w:val="7FF37091"/>
    <w:rsid w:val="7FF41A19"/>
    <w:rsid w:val="7FF65345"/>
    <w:rsid w:val="7FFF06A9"/>
    <w:rsid w:val="973E6355"/>
    <w:rsid w:val="97AAD3F6"/>
    <w:rsid w:val="9EFFAF3C"/>
    <w:rsid w:val="9F7B5C9A"/>
    <w:rsid w:val="9FAD5BBC"/>
    <w:rsid w:val="9FFDE66C"/>
    <w:rsid w:val="A6679AB1"/>
    <w:rsid w:val="AF7F1AA1"/>
    <w:rsid w:val="B2FF6C15"/>
    <w:rsid w:val="B4FFF0BD"/>
    <w:rsid w:val="B7EE587F"/>
    <w:rsid w:val="B97E3B30"/>
    <w:rsid w:val="BAEE3F92"/>
    <w:rsid w:val="BD732A2C"/>
    <w:rsid w:val="BDDB5353"/>
    <w:rsid w:val="BE7B3710"/>
    <w:rsid w:val="BEAA4492"/>
    <w:rsid w:val="BF390893"/>
    <w:rsid w:val="CD7B55E9"/>
    <w:rsid w:val="CDF76F75"/>
    <w:rsid w:val="CF4E576E"/>
    <w:rsid w:val="CFEF8995"/>
    <w:rsid w:val="CFF62BFF"/>
    <w:rsid w:val="CFF9F48B"/>
    <w:rsid w:val="DB6BCB67"/>
    <w:rsid w:val="DC6F8C5D"/>
    <w:rsid w:val="DDF390FC"/>
    <w:rsid w:val="DEBD3C52"/>
    <w:rsid w:val="DEED0DD6"/>
    <w:rsid w:val="DF9DF084"/>
    <w:rsid w:val="DFB905D3"/>
    <w:rsid w:val="DFDAD083"/>
    <w:rsid w:val="DFDF9C41"/>
    <w:rsid w:val="E29FE0D5"/>
    <w:rsid w:val="E3FD5487"/>
    <w:rsid w:val="E4BE3E5E"/>
    <w:rsid w:val="E7DE6384"/>
    <w:rsid w:val="E8FFB861"/>
    <w:rsid w:val="EE6CB786"/>
    <w:rsid w:val="EEA7467F"/>
    <w:rsid w:val="EF571842"/>
    <w:rsid w:val="EF7D442F"/>
    <w:rsid w:val="EFF20DCA"/>
    <w:rsid w:val="EFF83CD9"/>
    <w:rsid w:val="EFFF81DD"/>
    <w:rsid w:val="F2AB27DA"/>
    <w:rsid w:val="F3AB1493"/>
    <w:rsid w:val="F4BDAAE0"/>
    <w:rsid w:val="F4FF486E"/>
    <w:rsid w:val="F5DB1115"/>
    <w:rsid w:val="F67560A7"/>
    <w:rsid w:val="F776C6AF"/>
    <w:rsid w:val="F7772DF8"/>
    <w:rsid w:val="F77F566B"/>
    <w:rsid w:val="F7B5CC70"/>
    <w:rsid w:val="F7CF3128"/>
    <w:rsid w:val="F9BF87C0"/>
    <w:rsid w:val="F9EFF70B"/>
    <w:rsid w:val="FAFF8CCB"/>
    <w:rsid w:val="FB7CDA59"/>
    <w:rsid w:val="FB8F8BB8"/>
    <w:rsid w:val="FBF1DE70"/>
    <w:rsid w:val="FCDDDD62"/>
    <w:rsid w:val="FCEB2A46"/>
    <w:rsid w:val="FCFFDDD9"/>
    <w:rsid w:val="FD3B067C"/>
    <w:rsid w:val="FD7D8E12"/>
    <w:rsid w:val="FD9BB023"/>
    <w:rsid w:val="FE2C5B9C"/>
    <w:rsid w:val="FECFFAD8"/>
    <w:rsid w:val="FED3B733"/>
    <w:rsid w:val="FEEA631F"/>
    <w:rsid w:val="FF8D0CA7"/>
    <w:rsid w:val="FFBF1734"/>
    <w:rsid w:val="FFDE3398"/>
    <w:rsid w:val="FFEEF4ED"/>
    <w:rsid w:val="FFF35DF0"/>
    <w:rsid w:val="FFF5A5A4"/>
    <w:rsid w:val="FFFBB2F7"/>
    <w:rsid w:val="FFFD1BFD"/>
    <w:rsid w:val="FFFD8674"/>
    <w:rsid w:val="FFFE3E6F"/>
    <w:rsid w:val="FFFE760B"/>
    <w:rsid w:val="FFFE829C"/>
    <w:rsid w:val="FFFF6B4E"/>
    <w:rsid w:val="FFFF9D45"/>
    <w:rsid w:val="FFFFC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7"/>
    <w:qFormat/>
    <w:uiPriority w:val="0"/>
    <w:pPr>
      <w:keepNext/>
      <w:keepLines/>
      <w:spacing w:before="340" w:after="330" w:line="578" w:lineRule="auto"/>
      <w:outlineLvl w:val="0"/>
    </w:pPr>
    <w:rPr>
      <w:rFonts w:ascii="Times New Roman" w:hAnsi="Times New Roman" w:eastAsia="黑体" w:cs="Times New Roman"/>
      <w:b/>
      <w:bCs/>
      <w:kern w:val="44"/>
      <w:sz w:val="32"/>
      <w:szCs w:val="44"/>
    </w:rPr>
  </w:style>
  <w:style w:type="paragraph" w:styleId="4">
    <w:name w:val="heading 2"/>
    <w:basedOn w:val="1"/>
    <w:next w:val="1"/>
    <w:link w:val="26"/>
    <w:qFormat/>
    <w:uiPriority w:val="0"/>
    <w:pPr>
      <w:keepNext/>
      <w:keepLines/>
      <w:spacing w:before="260" w:after="260" w:line="416" w:lineRule="auto"/>
      <w:outlineLvl w:val="1"/>
    </w:pPr>
    <w:rPr>
      <w:rFonts w:ascii="Cambria" w:hAnsi="Cambria" w:eastAsia="楷体_GB2312" w:cs="Times New Roman"/>
      <w:b/>
      <w:bCs/>
      <w:kern w:val="0"/>
      <w:sz w:val="30"/>
      <w:szCs w:val="32"/>
    </w:rPr>
  </w:style>
  <w:style w:type="paragraph" w:styleId="5">
    <w:name w:val="heading 3"/>
    <w:basedOn w:val="1"/>
    <w:next w:val="1"/>
    <w:link w:val="28"/>
    <w:unhideWhenUsed/>
    <w:qFormat/>
    <w:uiPriority w:val="0"/>
    <w:pPr>
      <w:keepNext/>
      <w:keepLines/>
      <w:spacing w:before="260" w:after="260" w:line="413" w:lineRule="auto"/>
      <w:outlineLvl w:val="2"/>
    </w:pPr>
    <w:rPr>
      <w:b/>
      <w:sz w:val="32"/>
    </w:rPr>
  </w:style>
  <w:style w:type="paragraph" w:styleId="6">
    <w:name w:val="heading 4"/>
    <w:basedOn w:val="1"/>
    <w:next w:val="1"/>
    <w:unhideWhenUsed/>
    <w:qFormat/>
    <w:uiPriority w:val="9"/>
    <w:pPr>
      <w:keepNext/>
      <w:keepLines/>
      <w:contextualSpacing/>
      <w:jc w:val="left"/>
      <w:outlineLvl w:val="3"/>
    </w:pPr>
    <w:rPr>
      <w:rFonts w:asciiTheme="majorHAnsi" w:hAnsiTheme="majorHAnsi" w:cstheme="majorBidi"/>
      <w:bCs/>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7">
    <w:name w:val="Document Map"/>
    <w:basedOn w:val="1"/>
    <w:link w:val="36"/>
    <w:qFormat/>
    <w:uiPriority w:val="0"/>
    <w:rPr>
      <w:rFonts w:ascii="宋体" w:eastAsia="宋体"/>
      <w:sz w:val="18"/>
      <w:szCs w:val="18"/>
    </w:rPr>
  </w:style>
  <w:style w:type="paragraph" w:styleId="8">
    <w:name w:val="annotation text"/>
    <w:basedOn w:val="1"/>
    <w:qFormat/>
    <w:uiPriority w:val="0"/>
    <w:pPr>
      <w:jc w:val="left"/>
    </w:pPr>
  </w:style>
  <w:style w:type="paragraph" w:styleId="9">
    <w:name w:val="Body Text"/>
    <w:basedOn w:val="1"/>
    <w:qFormat/>
    <w:uiPriority w:val="1"/>
    <w:rPr>
      <w:sz w:val="28"/>
      <w:szCs w:val="28"/>
    </w:rPr>
  </w:style>
  <w:style w:type="paragraph" w:styleId="10">
    <w:name w:val="toc 3"/>
    <w:basedOn w:val="1"/>
    <w:next w:val="1"/>
    <w:qFormat/>
    <w:uiPriority w:val="39"/>
    <w:pPr>
      <w:ind w:left="840" w:leftChars="400"/>
    </w:pPr>
  </w:style>
  <w:style w:type="paragraph" w:styleId="11">
    <w:name w:val="Balloon Text"/>
    <w:basedOn w:val="1"/>
    <w:link w:val="37"/>
    <w:qFormat/>
    <w:uiPriority w:val="0"/>
    <w:rPr>
      <w:sz w:val="18"/>
      <w:szCs w:val="18"/>
    </w:rPr>
  </w:style>
  <w:style w:type="paragraph" w:styleId="12">
    <w:name w:val="footer"/>
    <w:basedOn w:val="1"/>
    <w:link w:val="35"/>
    <w:qFormat/>
    <w:uiPriority w:val="99"/>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7">
    <w:name w:val="Normal (Web)"/>
    <w:basedOn w:val="1"/>
    <w:qFormat/>
    <w:uiPriority w:val="0"/>
    <w:pPr>
      <w:spacing w:beforeAutospacing="1" w:afterAutospacing="1"/>
      <w:jc w:val="left"/>
    </w:pPr>
    <w:rPr>
      <w:rFonts w:cs="Times New Roman"/>
      <w:kern w:val="0"/>
      <w:sz w:val="24"/>
    </w:rPr>
  </w:style>
  <w:style w:type="paragraph" w:styleId="18">
    <w:name w:val="Title"/>
    <w:basedOn w:val="1"/>
    <w:next w:val="1"/>
    <w:qFormat/>
    <w:uiPriority w:val="10"/>
    <w:pPr>
      <w:spacing w:before="240" w:after="60"/>
      <w:jc w:val="left"/>
      <w:outlineLvl w:val="0"/>
    </w:pPr>
    <w:rPr>
      <w:rFonts w:eastAsia="楷体_GB2312" w:asciiTheme="majorHAnsi" w:hAnsiTheme="majorHAnsi" w:cstheme="majorBidi"/>
      <w:b/>
      <w:bCs/>
      <w:sz w:val="32"/>
      <w:szCs w:val="32"/>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Emphasis"/>
    <w:basedOn w:val="21"/>
    <w:qFormat/>
    <w:uiPriority w:val="0"/>
    <w:rPr>
      <w:i/>
    </w:rPr>
  </w:style>
  <w:style w:type="character" w:styleId="24">
    <w:name w:val="Hyperlink"/>
    <w:basedOn w:val="21"/>
    <w:unhideWhenUsed/>
    <w:qFormat/>
    <w:uiPriority w:val="99"/>
    <w:rPr>
      <w:color w:val="0563C1" w:themeColor="hyperlink"/>
      <w:u w:val="single"/>
      <w14:textFill>
        <w14:solidFill>
          <w14:schemeClr w14:val="hlink"/>
        </w14:solidFill>
      </w14:textFill>
    </w:rPr>
  </w:style>
  <w:style w:type="paragraph" w:customStyle="1" w:styleId="25">
    <w:name w:val="列出段落1"/>
    <w:basedOn w:val="1"/>
    <w:qFormat/>
    <w:uiPriority w:val="34"/>
    <w:pPr>
      <w:ind w:firstLine="420" w:firstLineChars="200"/>
    </w:pPr>
  </w:style>
  <w:style w:type="character" w:customStyle="1" w:styleId="26">
    <w:name w:val="标题 2 字符"/>
    <w:link w:val="4"/>
    <w:qFormat/>
    <w:uiPriority w:val="0"/>
    <w:rPr>
      <w:rFonts w:ascii="Cambria" w:hAnsi="Cambria" w:eastAsia="楷体_GB2312" w:cs="Times New Roman"/>
      <w:b/>
      <w:bCs/>
      <w:kern w:val="0"/>
      <w:sz w:val="30"/>
      <w:szCs w:val="32"/>
    </w:rPr>
  </w:style>
  <w:style w:type="character" w:customStyle="1" w:styleId="27">
    <w:name w:val="标题 1 字符"/>
    <w:link w:val="3"/>
    <w:qFormat/>
    <w:uiPriority w:val="0"/>
    <w:rPr>
      <w:rFonts w:ascii="Times New Roman" w:hAnsi="Times New Roman" w:eastAsia="黑体" w:cs="Times New Roman"/>
      <w:b/>
      <w:bCs/>
      <w:kern w:val="44"/>
      <w:sz w:val="32"/>
      <w:szCs w:val="44"/>
    </w:rPr>
  </w:style>
  <w:style w:type="character" w:customStyle="1" w:styleId="28">
    <w:name w:val="标题 3 字符"/>
    <w:link w:val="5"/>
    <w:qFormat/>
    <w:uiPriority w:val="0"/>
    <w:rPr>
      <w:b/>
      <w:sz w:val="32"/>
    </w:rPr>
  </w:style>
  <w:style w:type="paragraph" w:customStyle="1" w:styleId="29">
    <w:name w:val="BG 正文"/>
    <w:qFormat/>
    <w:uiPriority w:val="0"/>
    <w:pPr>
      <w:widowControl w:val="0"/>
      <w:autoSpaceDE w:val="0"/>
      <w:autoSpaceDN w:val="0"/>
      <w:adjustRightInd w:val="0"/>
      <w:snapToGrid w:val="0"/>
      <w:spacing w:line="360" w:lineRule="auto"/>
      <w:ind w:firstLine="560" w:firstLineChars="200"/>
      <w:jc w:val="both"/>
    </w:pPr>
    <w:rPr>
      <w:rFonts w:ascii="仿宋_GB2312" w:hAnsi="Times New Roman" w:eastAsia="仿宋_GB2312" w:cs="Times New Roman"/>
      <w:sz w:val="28"/>
      <w:szCs w:val="24"/>
      <w:lang w:val="en-US" w:eastAsia="zh-CN" w:bidi="ar-SA"/>
    </w:rPr>
  </w:style>
  <w:style w:type="paragraph" w:customStyle="1" w:styleId="30">
    <w:name w:val="列表段落1"/>
    <w:basedOn w:val="1"/>
    <w:qFormat/>
    <w:uiPriority w:val="34"/>
    <w:pPr>
      <w:ind w:firstLine="420" w:firstLineChars="200"/>
    </w:p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3">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4">
    <w:name w:val="标题2"/>
    <w:basedOn w:val="4"/>
    <w:next w:val="1"/>
    <w:qFormat/>
    <w:uiPriority w:val="0"/>
    <w:pPr>
      <w:spacing w:beforeLines="50" w:afterLines="50" w:line="240" w:lineRule="auto"/>
    </w:pPr>
    <w:rPr>
      <w:rFonts w:ascii="Times New Roman" w:hAnsi="Times New Roman" w:eastAsia="黑体"/>
      <w:b w:val="0"/>
      <w:sz w:val="28"/>
    </w:rPr>
  </w:style>
  <w:style w:type="character" w:customStyle="1" w:styleId="35">
    <w:name w:val="页脚 字符"/>
    <w:basedOn w:val="21"/>
    <w:link w:val="12"/>
    <w:qFormat/>
    <w:uiPriority w:val="99"/>
    <w:rPr>
      <w:rFonts w:asciiTheme="minorHAnsi" w:hAnsiTheme="minorHAnsi" w:eastAsiaTheme="minorEastAsia" w:cstheme="minorBidi"/>
      <w:kern w:val="2"/>
      <w:sz w:val="18"/>
      <w:szCs w:val="24"/>
    </w:rPr>
  </w:style>
  <w:style w:type="character" w:customStyle="1" w:styleId="36">
    <w:name w:val="文档结构图 字符"/>
    <w:basedOn w:val="21"/>
    <w:link w:val="7"/>
    <w:qFormat/>
    <w:uiPriority w:val="0"/>
    <w:rPr>
      <w:rFonts w:ascii="宋体" w:hAnsiTheme="minorHAnsi" w:cstheme="minorBidi"/>
      <w:kern w:val="2"/>
      <w:sz w:val="18"/>
      <w:szCs w:val="18"/>
    </w:rPr>
  </w:style>
  <w:style w:type="character" w:customStyle="1" w:styleId="37">
    <w:name w:val="批注框文本 字符"/>
    <w:basedOn w:val="21"/>
    <w:link w:val="11"/>
    <w:qFormat/>
    <w:uiPriority w:val="0"/>
    <w:rPr>
      <w:rFonts w:asciiTheme="minorHAnsi" w:hAnsiTheme="minorHAnsi" w:eastAsiaTheme="minorEastAsia" w:cstheme="minorBidi"/>
      <w:kern w:val="2"/>
      <w:sz w:val="18"/>
      <w:szCs w:val="18"/>
    </w:rPr>
  </w:style>
  <w:style w:type="paragraph" w:customStyle="1" w:styleId="38">
    <w:name w:val="列表段落2"/>
    <w:basedOn w:val="1"/>
    <w:qFormat/>
    <w:uiPriority w:val="34"/>
    <w:pPr>
      <w:ind w:firstLine="420" w:firstLineChars="200"/>
    </w:pPr>
  </w:style>
  <w:style w:type="paragraph" w:styleId="3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8</Pages>
  <Words>2291</Words>
  <Characters>2424</Characters>
  <Lines>19</Lines>
  <Paragraphs>5</Paragraphs>
  <TotalTime>49</TotalTime>
  <ScaleCrop>false</ScaleCrop>
  <LinksUpToDate>false</LinksUpToDate>
  <CharactersWithSpaces>2424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2020-12-23T01:20:00Z</dcterms:created>
  <dc:creator>王霄</dc:creator>
  <cp:lastModifiedBy>Haoyining</cp:lastModifiedBy>
  <cp:lastPrinted>2023-05-01T19:32:00Z</cp:lastPrinted>
  <dcterms:modified xsi:type="dcterms:W3CDTF">2025-11-25T03:03:12Z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B73A41279B944904A1A89D30F364CC97_13</vt:lpwstr>
  </property>
</Properties>
</file>